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E7D96" w:rsidRPr="008C77CE" w:rsidTr="002443E8">
        <w:trPr>
          <w:trHeight w:val="415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НАЗВАНИЕ ОТЕЛЯ</w:t>
            </w:r>
          </w:p>
        </w:tc>
        <w:bookmarkStart w:id="0" w:name="_GoBack"/>
        <w:tc>
          <w:tcPr>
            <w:tcW w:w="4786" w:type="dxa"/>
          </w:tcPr>
          <w:p w:rsidR="005E7D96" w:rsidRPr="00BF7D06" w:rsidRDefault="00BF7D06" w:rsidP="008920CD">
            <w:pP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>
              <w:fldChar w:fldCharType="begin"/>
            </w:r>
            <w:r>
              <w:instrText xml:space="preserve"> HYPERLINK "https://sletat.ru/tour/269-617239774-1081576166/" \o "Iris Bahia Dorada" \t "_blank" </w:instrText>
            </w:r>
            <w:r>
              <w:fldChar w:fldCharType="separate"/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Iris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Bahia</w:t>
            </w:r>
            <w:proofErr w:type="spellEnd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a5"/>
                <w:rFonts w:ascii="Arial" w:hAnsi="Arial" w:cs="Arial"/>
                <w:b/>
                <w:bCs/>
                <w:color w:val="0078BE"/>
                <w:sz w:val="23"/>
                <w:szCs w:val="23"/>
                <w:shd w:val="clear" w:color="auto" w:fill="FFFFFF"/>
              </w:rPr>
              <w:t>Dorada</w:t>
            </w:r>
            <w:proofErr w:type="spellEnd"/>
            <w:r>
              <w:fldChar w:fldCharType="end"/>
            </w:r>
            <w:bookmarkEnd w:id="0"/>
            <w:r>
              <w:rPr>
                <w:lang w:val="en-US"/>
              </w:rPr>
              <w:t>2*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СТРАНА-КУРОРТ</w:t>
            </w:r>
          </w:p>
        </w:tc>
        <w:tc>
          <w:tcPr>
            <w:tcW w:w="4786" w:type="dxa"/>
          </w:tcPr>
          <w:p w:rsidR="005E7D96" w:rsidRPr="005603DF" w:rsidRDefault="00BF7D0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Испания,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Коста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Дорада</w:t>
            </w:r>
            <w:proofErr w:type="spellEnd"/>
            <w:r>
              <w:rPr>
                <w:rFonts w:ascii="Arial" w:hAnsi="Arial" w:cs="Arial"/>
                <w:color w:val="9797A6"/>
                <w:sz w:val="20"/>
                <w:szCs w:val="20"/>
                <w:shd w:val="clear" w:color="auto" w:fill="FFFFFF"/>
              </w:rPr>
              <w:t>, 2 линия</w:t>
            </w:r>
          </w:p>
        </w:tc>
      </w:tr>
      <w:tr w:rsidR="005E7D96" w:rsidRPr="005D6899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РАСПОЛОЖЕНИЕ+ИНФОРМАЦИЯ</w:t>
            </w:r>
          </w:p>
        </w:tc>
        <w:tc>
          <w:tcPr>
            <w:tcW w:w="4786" w:type="dxa"/>
          </w:tcPr>
          <w:p w:rsidR="004D6FA1" w:rsidRPr="00D20853" w:rsidRDefault="00BF7D06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Отель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Iris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Bahia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Dorada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2* расположен в Испании по адресу: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Zaragoza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Esquina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 C/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Barbastro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 xml:space="preserve">), 8-10, </w:t>
            </w:r>
            <w:proofErr w:type="spellStart"/>
            <w:r>
              <w:rPr>
                <w:rFonts w:ascii="Arial" w:hAnsi="Arial" w:cs="Arial"/>
                <w:color w:val="111111"/>
                <w:shd w:val="clear" w:color="auto" w:fill="FFFFFF"/>
              </w:rPr>
              <w:t>Салоу</w:t>
            </w:r>
            <w:proofErr w:type="spellEnd"/>
            <w:r>
              <w:rPr>
                <w:rFonts w:ascii="Arial" w:hAnsi="Arial" w:cs="Arial"/>
                <w:color w:val="111111"/>
                <w:shd w:val="clear" w:color="auto" w:fill="FFFFFF"/>
              </w:rPr>
              <w:t>, Испания</w:t>
            </w: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ПИТАНИЕ</w:t>
            </w:r>
          </w:p>
        </w:tc>
        <w:tc>
          <w:tcPr>
            <w:tcW w:w="4786" w:type="dxa"/>
          </w:tcPr>
          <w:p w:rsidR="005E7D96" w:rsidRPr="00284541" w:rsidRDefault="00284541" w:rsidP="000D6A6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Helvetica" w:hAnsi="Helvetica" w:cs="Helvetica"/>
                <w:color w:val="4E4E4E"/>
                <w:sz w:val="18"/>
                <w:szCs w:val="18"/>
                <w:shd w:val="clear" w:color="auto" w:fill="FFFFFF"/>
              </w:rPr>
              <w:t xml:space="preserve">Постояльцам Ирис </w:t>
            </w:r>
            <w:proofErr w:type="spellStart"/>
            <w:r>
              <w:rPr>
                <w:rFonts w:ascii="Helvetica" w:hAnsi="Helvetica" w:cs="Helvetica"/>
                <w:color w:val="4E4E4E"/>
                <w:sz w:val="18"/>
                <w:szCs w:val="18"/>
                <w:shd w:val="clear" w:color="auto" w:fill="FFFFFF"/>
              </w:rPr>
              <w:t>Бахиа</w:t>
            </w:r>
            <w:proofErr w:type="spellEnd"/>
            <w:r>
              <w:rPr>
                <w:rFonts w:ascii="Helvetica" w:hAnsi="Helvetica" w:cs="Helvetica"/>
                <w:color w:val="4E4E4E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color w:val="4E4E4E"/>
                <w:sz w:val="18"/>
                <w:szCs w:val="18"/>
                <w:shd w:val="clear" w:color="auto" w:fill="FFFFFF"/>
              </w:rPr>
              <w:t>Дорада</w:t>
            </w:r>
            <w:proofErr w:type="spellEnd"/>
            <w:r>
              <w:rPr>
                <w:rFonts w:ascii="Helvetica" w:hAnsi="Helvetica" w:cs="Helvetica"/>
                <w:color w:val="4E4E4E"/>
                <w:sz w:val="18"/>
                <w:szCs w:val="18"/>
                <w:shd w:val="clear" w:color="auto" w:fill="FFFFFF"/>
              </w:rPr>
              <w:t xml:space="preserve"> радушно откроют свои двери ресторан и бар, где можно приятно отдохнуть и расслабиться. Также здесь имеется большой выбор ресторанов международной кухни, расположенных в нескольких шагах от отеля</w:t>
            </w:r>
          </w:p>
        </w:tc>
      </w:tr>
      <w:tr w:rsidR="005E7D96" w:rsidRPr="00222E4D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ПЛЯЖ</w:t>
            </w:r>
          </w:p>
        </w:tc>
        <w:tc>
          <w:tcPr>
            <w:tcW w:w="4786" w:type="dxa"/>
          </w:tcPr>
          <w:p w:rsidR="005E7D96" w:rsidRPr="00222E4D" w:rsidRDefault="00284541" w:rsidP="00664F0E">
            <w:pPr>
              <w:shd w:val="clear" w:color="auto" w:fill="FFFFFF"/>
              <w:spacing w:after="150"/>
              <w:rPr>
                <w:rFonts w:ascii="Arial" w:eastAsia="Times New Roman" w:hAnsi="Arial" w:cs="Arial"/>
                <w:color w:val="3B4347"/>
                <w:sz w:val="21"/>
                <w:szCs w:val="21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5C6658"/>
                <w:sz w:val="21"/>
                <w:szCs w:val="21"/>
                <w:shd w:val="clear" w:color="auto" w:fill="EDEDED"/>
              </w:rPr>
              <w:t>песчаный</w:t>
            </w:r>
            <w:proofErr w:type="gramEnd"/>
            <w:r>
              <w:rPr>
                <w:rFonts w:ascii="Arial" w:hAnsi="Arial" w:cs="Arial"/>
                <w:color w:val="5C6658"/>
                <w:sz w:val="21"/>
                <w:szCs w:val="21"/>
                <w:shd w:val="clear" w:color="auto" w:fill="EDEDED"/>
              </w:rPr>
              <w:t xml:space="preserve"> пляжа.</w:t>
            </w:r>
          </w:p>
        </w:tc>
      </w:tr>
      <w:tr w:rsidR="005E7D96" w:rsidRPr="000230BF" w:rsidTr="00BF17FA">
        <w:trPr>
          <w:trHeight w:val="318"/>
        </w:trPr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ДЛЯ ДЕТЕЙ</w:t>
            </w:r>
          </w:p>
        </w:tc>
        <w:tc>
          <w:tcPr>
            <w:tcW w:w="4786" w:type="dxa"/>
          </w:tcPr>
          <w:p w:rsidR="005E7D96" w:rsidRPr="00527A1C" w:rsidRDefault="005E7D96" w:rsidP="00D2085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>В НОМЕРЕ</w:t>
            </w:r>
          </w:p>
        </w:tc>
        <w:tc>
          <w:tcPr>
            <w:tcW w:w="4786" w:type="dxa"/>
          </w:tcPr>
          <w:p w:rsidR="00BF7D06" w:rsidRPr="00BF7D06" w:rsidRDefault="00BF7D06" w:rsidP="00284541">
            <w:pPr>
              <w:shd w:val="clear" w:color="auto" w:fill="FFFFFF"/>
              <w:spacing w:after="120"/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</w:pPr>
            <w:r w:rsidRPr="00BF7D06">
              <w:rPr>
                <w:rFonts w:ascii="Arial" w:eastAsia="Times New Roman" w:hAnsi="Arial" w:cs="Arial"/>
                <w:color w:val="111111"/>
                <w:sz w:val="24"/>
                <w:szCs w:val="24"/>
                <w:lang w:eastAsia="ru-RU"/>
              </w:rPr>
              <w:t>Кровати</w:t>
            </w:r>
          </w:p>
          <w:p w:rsidR="00BF7D06" w:rsidRPr="00BF7D06" w:rsidRDefault="00BF7D06" w:rsidP="00284541">
            <w:pPr>
              <w:shd w:val="clear" w:color="auto" w:fill="FFFFFF"/>
              <w:spacing w:before="100" w:beforeAutospacing="1" w:after="6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F7D06">
              <w:rPr>
                <w:rFonts w:ascii="Arial" w:eastAsia="Times New Roman" w:hAnsi="Arial" w:cs="Arial"/>
                <w:color w:val="111111"/>
                <w:lang w:eastAsia="ru-RU"/>
              </w:rPr>
              <w:t>холодильник</w:t>
            </w:r>
          </w:p>
          <w:p w:rsidR="00BF7D06" w:rsidRPr="00BF7D06" w:rsidRDefault="00BF7D06" w:rsidP="00284541">
            <w:pPr>
              <w:shd w:val="clear" w:color="auto" w:fill="FFFFFF"/>
              <w:spacing w:before="100" w:beforeAutospacing="1" w:after="6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F7D06">
              <w:rPr>
                <w:rFonts w:ascii="Arial" w:eastAsia="Times New Roman" w:hAnsi="Arial" w:cs="Arial"/>
                <w:color w:val="111111"/>
                <w:lang w:eastAsia="ru-RU"/>
              </w:rPr>
              <w:t>ТВ - телевизор</w:t>
            </w:r>
          </w:p>
          <w:p w:rsidR="00BF7D06" w:rsidRPr="00BF7D06" w:rsidRDefault="00BF7D06" w:rsidP="00284541">
            <w:pPr>
              <w:shd w:val="clear" w:color="auto" w:fill="FFFFFF"/>
              <w:spacing w:before="100" w:beforeAutospacing="1" w:after="6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F7D06">
              <w:rPr>
                <w:rFonts w:ascii="Arial" w:eastAsia="Times New Roman" w:hAnsi="Arial" w:cs="Arial"/>
                <w:color w:val="111111"/>
                <w:lang w:eastAsia="ru-RU"/>
              </w:rPr>
              <w:t>Смена белья в номере</w:t>
            </w:r>
          </w:p>
          <w:p w:rsidR="00BF7D06" w:rsidRPr="00BF7D06" w:rsidRDefault="00BF7D06" w:rsidP="00284541">
            <w:pPr>
              <w:shd w:val="clear" w:color="auto" w:fill="FFFFFF"/>
              <w:spacing w:before="100" w:beforeAutospacing="1" w:after="60"/>
              <w:rPr>
                <w:rFonts w:ascii="Arial" w:eastAsia="Times New Roman" w:hAnsi="Arial" w:cs="Arial"/>
                <w:color w:val="111111"/>
                <w:lang w:eastAsia="ru-RU"/>
              </w:rPr>
            </w:pPr>
            <w:r w:rsidRPr="00BF7D06">
              <w:rPr>
                <w:rFonts w:ascii="Arial" w:eastAsia="Times New Roman" w:hAnsi="Arial" w:cs="Arial"/>
                <w:color w:val="111111"/>
                <w:lang w:eastAsia="ru-RU"/>
              </w:rPr>
              <w:t>Уборка номера</w:t>
            </w:r>
          </w:p>
          <w:p w:rsidR="00E35735" w:rsidRPr="00E35735" w:rsidRDefault="00E35735" w:rsidP="000D6A6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D96" w:rsidRPr="005E7D96" w:rsidTr="0045293F">
        <w:tc>
          <w:tcPr>
            <w:tcW w:w="4785" w:type="dxa"/>
          </w:tcPr>
          <w:p w:rsidR="005E7D96" w:rsidRPr="005E7D96" w:rsidRDefault="005E7D96" w:rsidP="005E7D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E7D96">
              <w:rPr>
                <w:rFonts w:ascii="Times New Roman" w:hAnsi="Times New Roman" w:cs="Times New Roman"/>
                <w:sz w:val="26"/>
                <w:szCs w:val="26"/>
              </w:rPr>
              <w:t xml:space="preserve"> СТОИМОСТЬ НА ДВОИХ на 7 ночей</w:t>
            </w:r>
          </w:p>
        </w:tc>
        <w:tc>
          <w:tcPr>
            <w:tcW w:w="4786" w:type="dxa"/>
          </w:tcPr>
          <w:p w:rsidR="005E7D96" w:rsidRPr="00BF7D06" w:rsidRDefault="00BF7D06" w:rsidP="00887D0A">
            <w:pPr>
              <w:shd w:val="clear" w:color="auto" w:fill="FFFFFF"/>
              <w:ind w:left="720" w:right="150" w:firstLine="708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1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</w:rPr>
              <w:t>005</w:t>
            </w:r>
            <w:r>
              <w:rPr>
                <w:rFonts w:ascii="Arial" w:hAnsi="Arial" w:cs="Arial"/>
                <w:b/>
                <w:bCs/>
                <w:color w:val="313140"/>
                <w:sz w:val="33"/>
                <w:szCs w:val="33"/>
                <w:shd w:val="clear" w:color="auto" w:fill="FFFFFF"/>
                <w:lang w:val="en-US"/>
              </w:rPr>
              <w:t>$</w:t>
            </w:r>
          </w:p>
        </w:tc>
      </w:tr>
    </w:tbl>
    <w:p w:rsidR="003457E7" w:rsidRDefault="00284541"/>
    <w:sectPr w:rsidR="00345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E513B"/>
    <w:multiLevelType w:val="multilevel"/>
    <w:tmpl w:val="2E9E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6C58F2"/>
    <w:multiLevelType w:val="multilevel"/>
    <w:tmpl w:val="2392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181D02"/>
    <w:multiLevelType w:val="multilevel"/>
    <w:tmpl w:val="FC943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EC1F55"/>
    <w:multiLevelType w:val="multilevel"/>
    <w:tmpl w:val="54829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DD2CA5"/>
    <w:multiLevelType w:val="multilevel"/>
    <w:tmpl w:val="FA5A0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20842"/>
    <w:multiLevelType w:val="multilevel"/>
    <w:tmpl w:val="147C1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39F7B35"/>
    <w:multiLevelType w:val="multilevel"/>
    <w:tmpl w:val="F4C6F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CC0AAF"/>
    <w:multiLevelType w:val="multilevel"/>
    <w:tmpl w:val="2A36E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EE28F2"/>
    <w:multiLevelType w:val="multilevel"/>
    <w:tmpl w:val="EC5C4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0B417B"/>
    <w:multiLevelType w:val="multilevel"/>
    <w:tmpl w:val="9E6E66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8250ED"/>
    <w:multiLevelType w:val="multilevel"/>
    <w:tmpl w:val="D7E87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ED159E"/>
    <w:multiLevelType w:val="multilevel"/>
    <w:tmpl w:val="F02E9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92A21C9"/>
    <w:multiLevelType w:val="multilevel"/>
    <w:tmpl w:val="9FAE4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B670B1"/>
    <w:multiLevelType w:val="multilevel"/>
    <w:tmpl w:val="EA822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4">
    <w:abstractNumId w:val="9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5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6">
    <w:abstractNumId w:val="7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7">
    <w:abstractNumId w:val="1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9">
    <w:abstractNumId w:val="4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0">
    <w:abstractNumId w:val="1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1">
    <w:abstractNumId w:val="1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2">
    <w:abstractNumId w:val="1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3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14">
    <w:abstractNumId w:val="8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D96"/>
    <w:rsid w:val="000230BF"/>
    <w:rsid w:val="00031790"/>
    <w:rsid w:val="00056A60"/>
    <w:rsid w:val="00057EA7"/>
    <w:rsid w:val="00061052"/>
    <w:rsid w:val="00093904"/>
    <w:rsid w:val="000C64F0"/>
    <w:rsid w:val="000D6A6C"/>
    <w:rsid w:val="000F1BCB"/>
    <w:rsid w:val="0010545A"/>
    <w:rsid w:val="001232CB"/>
    <w:rsid w:val="001308E5"/>
    <w:rsid w:val="001706D2"/>
    <w:rsid w:val="00177EF8"/>
    <w:rsid w:val="0019627A"/>
    <w:rsid w:val="001A1DDA"/>
    <w:rsid w:val="001C48B2"/>
    <w:rsid w:val="001E2A0B"/>
    <w:rsid w:val="001E494D"/>
    <w:rsid w:val="002070E8"/>
    <w:rsid w:val="002158D0"/>
    <w:rsid w:val="00222E4D"/>
    <w:rsid w:val="00224640"/>
    <w:rsid w:val="00240803"/>
    <w:rsid w:val="002443E8"/>
    <w:rsid w:val="00275F9C"/>
    <w:rsid w:val="00284541"/>
    <w:rsid w:val="002B688F"/>
    <w:rsid w:val="002E3EBC"/>
    <w:rsid w:val="00301FEC"/>
    <w:rsid w:val="003046AD"/>
    <w:rsid w:val="00323104"/>
    <w:rsid w:val="00324099"/>
    <w:rsid w:val="003813A2"/>
    <w:rsid w:val="00384BF2"/>
    <w:rsid w:val="00392EF7"/>
    <w:rsid w:val="003C038E"/>
    <w:rsid w:val="003C7BFC"/>
    <w:rsid w:val="00414CFE"/>
    <w:rsid w:val="00430AFD"/>
    <w:rsid w:val="00487767"/>
    <w:rsid w:val="004A5716"/>
    <w:rsid w:val="004A73EB"/>
    <w:rsid w:val="004B229A"/>
    <w:rsid w:val="004D6FA1"/>
    <w:rsid w:val="00517971"/>
    <w:rsid w:val="00527A1C"/>
    <w:rsid w:val="00533FEB"/>
    <w:rsid w:val="005475D9"/>
    <w:rsid w:val="005603DF"/>
    <w:rsid w:val="00571F3B"/>
    <w:rsid w:val="00587F49"/>
    <w:rsid w:val="00595039"/>
    <w:rsid w:val="005C1A25"/>
    <w:rsid w:val="005D6899"/>
    <w:rsid w:val="005E7D96"/>
    <w:rsid w:val="006425A1"/>
    <w:rsid w:val="00655F9F"/>
    <w:rsid w:val="006617C8"/>
    <w:rsid w:val="00664F0E"/>
    <w:rsid w:val="00667428"/>
    <w:rsid w:val="00693600"/>
    <w:rsid w:val="006B2963"/>
    <w:rsid w:val="006B6368"/>
    <w:rsid w:val="006C551B"/>
    <w:rsid w:val="006D2076"/>
    <w:rsid w:val="006E11F3"/>
    <w:rsid w:val="006E1289"/>
    <w:rsid w:val="006F2896"/>
    <w:rsid w:val="007171CA"/>
    <w:rsid w:val="00745404"/>
    <w:rsid w:val="007715A4"/>
    <w:rsid w:val="00775D13"/>
    <w:rsid w:val="007E5C60"/>
    <w:rsid w:val="007E6245"/>
    <w:rsid w:val="00812951"/>
    <w:rsid w:val="0087089C"/>
    <w:rsid w:val="00887D0A"/>
    <w:rsid w:val="00890905"/>
    <w:rsid w:val="008920CD"/>
    <w:rsid w:val="0089670C"/>
    <w:rsid w:val="008A1D26"/>
    <w:rsid w:val="008A3962"/>
    <w:rsid w:val="008A75AA"/>
    <w:rsid w:val="008C77CE"/>
    <w:rsid w:val="00926E3A"/>
    <w:rsid w:val="0095531B"/>
    <w:rsid w:val="009671A0"/>
    <w:rsid w:val="009A1F8B"/>
    <w:rsid w:val="009A3982"/>
    <w:rsid w:val="009B1402"/>
    <w:rsid w:val="009B1CBC"/>
    <w:rsid w:val="009C3C39"/>
    <w:rsid w:val="009C788B"/>
    <w:rsid w:val="009D6AB1"/>
    <w:rsid w:val="009F1CEE"/>
    <w:rsid w:val="00A16F04"/>
    <w:rsid w:val="00A23983"/>
    <w:rsid w:val="00A41C16"/>
    <w:rsid w:val="00A604E7"/>
    <w:rsid w:val="00A61532"/>
    <w:rsid w:val="00A769EE"/>
    <w:rsid w:val="00A84DBA"/>
    <w:rsid w:val="00A852BC"/>
    <w:rsid w:val="00AA621B"/>
    <w:rsid w:val="00AA7F1F"/>
    <w:rsid w:val="00AB0D3B"/>
    <w:rsid w:val="00AB5131"/>
    <w:rsid w:val="00B008A2"/>
    <w:rsid w:val="00B06A1F"/>
    <w:rsid w:val="00B24E42"/>
    <w:rsid w:val="00B273D2"/>
    <w:rsid w:val="00B3669D"/>
    <w:rsid w:val="00BC2669"/>
    <w:rsid w:val="00BC40BA"/>
    <w:rsid w:val="00BE0DD4"/>
    <w:rsid w:val="00BE2D03"/>
    <w:rsid w:val="00BF17FA"/>
    <w:rsid w:val="00BF7D06"/>
    <w:rsid w:val="00C52F78"/>
    <w:rsid w:val="00C64283"/>
    <w:rsid w:val="00C90EA3"/>
    <w:rsid w:val="00CB264B"/>
    <w:rsid w:val="00D20853"/>
    <w:rsid w:val="00D22F29"/>
    <w:rsid w:val="00D57E73"/>
    <w:rsid w:val="00D671E2"/>
    <w:rsid w:val="00DC5A61"/>
    <w:rsid w:val="00DF0F47"/>
    <w:rsid w:val="00E3075B"/>
    <w:rsid w:val="00E347A7"/>
    <w:rsid w:val="00E35735"/>
    <w:rsid w:val="00E65EBD"/>
    <w:rsid w:val="00E736B2"/>
    <w:rsid w:val="00E929AE"/>
    <w:rsid w:val="00E97C2A"/>
    <w:rsid w:val="00EB6B87"/>
    <w:rsid w:val="00EB6FA4"/>
    <w:rsid w:val="00ED71C9"/>
    <w:rsid w:val="00F05B6D"/>
    <w:rsid w:val="00F25316"/>
    <w:rsid w:val="00F41FD4"/>
    <w:rsid w:val="00F57BE1"/>
    <w:rsid w:val="00F616C3"/>
    <w:rsid w:val="00F81D03"/>
    <w:rsid w:val="00F931A6"/>
    <w:rsid w:val="00F9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D96"/>
  </w:style>
  <w:style w:type="paragraph" w:styleId="1">
    <w:name w:val="heading 1"/>
    <w:basedOn w:val="a"/>
    <w:link w:val="10"/>
    <w:uiPriority w:val="9"/>
    <w:qFormat/>
    <w:rsid w:val="009C3C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3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97C2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5E7D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7D96"/>
    <w:rPr>
      <w:color w:val="0000FF"/>
      <w:u w:val="single"/>
    </w:rPr>
  </w:style>
  <w:style w:type="character" w:styleId="a6">
    <w:name w:val="Strong"/>
    <w:basedOn w:val="a0"/>
    <w:uiPriority w:val="22"/>
    <w:qFormat/>
    <w:rsid w:val="001308E5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C3C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B636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otel-profile-full-info-p">
    <w:name w:val="hotel-profile-full-info-p"/>
    <w:basedOn w:val="a"/>
    <w:rsid w:val="008A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E97C2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fee">
    <w:name w:val="fee"/>
    <w:basedOn w:val="a0"/>
    <w:rsid w:val="00B24E42"/>
  </w:style>
  <w:style w:type="character" w:customStyle="1" w:styleId="hotel-page-title">
    <w:name w:val="hotel-page-title"/>
    <w:basedOn w:val="a0"/>
    <w:rsid w:val="00890905"/>
  </w:style>
  <w:style w:type="character" w:customStyle="1" w:styleId="hotel-view-stars-wrapper">
    <w:name w:val="hotel-view-stars-wrapper"/>
    <w:basedOn w:val="a0"/>
    <w:rsid w:val="008A3962"/>
  </w:style>
  <w:style w:type="character" w:customStyle="1" w:styleId="tab-rooms-room-feature-text">
    <w:name w:val="tab-rooms-room-feature-text"/>
    <w:basedOn w:val="a0"/>
    <w:rsid w:val="008A3962"/>
  </w:style>
  <w:style w:type="character" w:customStyle="1" w:styleId="servicessublistitem">
    <w:name w:val="services_sub_list_item"/>
    <w:basedOn w:val="a0"/>
    <w:rsid w:val="00E929AE"/>
  </w:style>
  <w:style w:type="character" w:customStyle="1" w:styleId="apple-style-span">
    <w:name w:val="apple-style-span"/>
    <w:basedOn w:val="a0"/>
    <w:rsid w:val="00CB264B"/>
  </w:style>
  <w:style w:type="character" w:customStyle="1" w:styleId="st">
    <w:name w:val="st"/>
    <w:basedOn w:val="a0"/>
    <w:rsid w:val="00D671E2"/>
  </w:style>
  <w:style w:type="paragraph" w:customStyle="1" w:styleId="text">
    <w:name w:val="text"/>
    <w:basedOn w:val="a"/>
    <w:rsid w:val="00E357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63341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9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27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408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09533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02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7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4123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1523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0189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5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7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83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679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3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68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14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5828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33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2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81030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6856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290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7915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4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7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7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5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4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10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1393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334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8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46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05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99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905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7622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2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22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87453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1262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62457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738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826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111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516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526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9360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0131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53068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5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1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9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0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0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0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1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8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19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866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649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97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9277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039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184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0662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8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8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3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9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6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9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23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9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7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3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8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5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0952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437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36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7263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4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3721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641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17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92594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443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1114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06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35794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96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823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2032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32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23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7995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2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141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04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4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9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06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6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2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15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6430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8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57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6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4065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35432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75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24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97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0146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5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17469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1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8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7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41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28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50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6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0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764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6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0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82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40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8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901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8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3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1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2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0321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2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1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454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71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977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00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1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0844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93772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1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2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9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60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8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1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4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276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6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51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261154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5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66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45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16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7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3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5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112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591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3401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46956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2190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6254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12670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77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8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3932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5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81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984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266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35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6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6885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18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5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7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57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66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4900264">
          <w:marLeft w:val="0"/>
          <w:marRight w:val="0"/>
          <w:marTop w:val="3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122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69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8769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578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88315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2184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567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8602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45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90871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92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164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26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0225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8138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230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60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2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5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702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07645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272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3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086389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72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53704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1750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520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39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857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41420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5941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773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9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3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690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5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7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60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0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44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91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56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800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93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11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854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24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628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56392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35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4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8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11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6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0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9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08377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5564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90637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1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4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7152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70756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1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9045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618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946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0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85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24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0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35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4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13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414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4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638">
                  <w:marLeft w:val="0"/>
                  <w:marRight w:val="0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9293052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9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7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4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8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813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92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651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203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690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420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28819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6988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7414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4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2440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15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9307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2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6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7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353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87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6093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6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1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9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2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5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68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11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8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5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1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87216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20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75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2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19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420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81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7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5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3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64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2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3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53071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84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1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31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2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1605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08219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47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5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1954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952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4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2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2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1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0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0005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36725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0911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64497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76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172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8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3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0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8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62287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0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46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5076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700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5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59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24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7640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65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8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24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742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06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600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81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44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2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9161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46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0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9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3390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3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4734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27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0791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536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0993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8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1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0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5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0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1177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954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7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7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3065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9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739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536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8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0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7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8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43300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3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6879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12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0" w:color="DDDDDD"/>
                            <w:bottom w:val="single" w:sz="6" w:space="0" w:color="DDDDDD"/>
                            <w:right w:val="single" w:sz="6" w:space="0" w:color="DDDDDD"/>
                          </w:divBdr>
                          <w:divsChild>
                            <w:div w:id="1637174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599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79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71477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98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32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0925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8754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65897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636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56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572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99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3653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1628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2773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8897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32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681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1043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9866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751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9628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48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9217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428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6555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703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15148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11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24669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2679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67043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20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368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40314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62807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860817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28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3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7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ECECE"/>
            <w:right w:val="none" w:sz="0" w:space="0" w:color="auto"/>
          </w:divBdr>
          <w:divsChild>
            <w:div w:id="56074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2592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0575090">
              <w:marLeft w:val="450"/>
              <w:marRight w:val="45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08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9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16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0208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9336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066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0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4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1683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75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13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6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1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2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9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80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38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9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1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7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0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9442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9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55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971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509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2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9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1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8778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2705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75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099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6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4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77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66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1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10017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088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48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2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1469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9100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3864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90632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86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008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41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798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64646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1869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430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57810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22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1374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5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3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8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57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4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9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14700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88463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1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16947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887079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7366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422263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29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2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15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08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6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4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7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1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6635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26529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31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5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99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8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56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1815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45469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80399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63173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07667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35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72180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8979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41951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64957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235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85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6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8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1251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3038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0194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81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327480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53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4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4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114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20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384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2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8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5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4766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86129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31028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936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52634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524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9232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7784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1803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517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1542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37275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2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61270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593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6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2510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2753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656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9242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577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8413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83833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04845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000511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96878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52935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53625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4938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789242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0943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1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8125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1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1919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168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0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8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2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1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45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74513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7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738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60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105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5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4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517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75072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7147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65790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24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7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5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88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6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1041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1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32728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5183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48126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125254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01939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30132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7918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31828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90768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198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47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84095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73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0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4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8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5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75937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84703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008805">
              <w:marLeft w:val="12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3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4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5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1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6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3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4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8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65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63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1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77862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19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664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7418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15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93253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6903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95116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5417">
          <w:marLeft w:val="1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1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2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6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6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607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2018-02-28T05:36:00Z</dcterms:created>
  <dcterms:modified xsi:type="dcterms:W3CDTF">2018-02-28T05:36:00Z</dcterms:modified>
</cp:coreProperties>
</file>