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D31CEA" w:rsidRDefault="00D66250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"https://sletat.ru/tour/81-1678369232-1081687562/" \o "Athene" \t "_blank" </w:instrText>
            </w:r>
            <w:r>
              <w:fldChar w:fldCharType="separate"/>
            </w:r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Athene</w:t>
            </w:r>
            <w:r>
              <w:fldChar w:fldCharType="end"/>
            </w:r>
            <w:r>
              <w:t>3</w:t>
            </w:r>
            <w:bookmarkEnd w:id="0"/>
            <w: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D66250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Брава, 1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66250" w:rsidRDefault="00D66250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Адрес</w:t>
            </w:r>
            <w:r w:rsidRPr="00D66250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 xml:space="preserve">: Joan </w:t>
            </w:r>
            <w:proofErr w:type="spellStart"/>
            <w:r w:rsidRPr="00D66250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>Laverias</w:t>
            </w:r>
            <w:proofErr w:type="spellEnd"/>
            <w:r w:rsidRPr="00D66250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 xml:space="preserve">, 38, 17310 </w:t>
            </w:r>
            <w:proofErr w:type="spellStart"/>
            <w:r w:rsidRPr="00D66250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>Lloret</w:t>
            </w:r>
            <w:proofErr w:type="spellEnd"/>
            <w:r w:rsidRPr="00D66250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 xml:space="preserve"> de Mar</w:t>
            </w:r>
            <w:r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>.</w:t>
            </w:r>
            <w:r w:rsidRPr="00D66250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Athene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(Афина) 3* расположен в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г.Льорет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>-де-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Мар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- самом оживленном курорте побережья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Брава, в 80 км от аэропорта Барселоны, в 35 км от аэропорта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Жироны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>, на первой береговой линии.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D66250" w:rsidRPr="00D66250" w:rsidRDefault="00D66250" w:rsidP="00D6625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BB (завтрак шведский стол)</w:t>
            </w:r>
          </w:p>
          <w:p w:rsidR="00D66250" w:rsidRPr="00D66250" w:rsidRDefault="00D66250" w:rsidP="00D6625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HB (полупансион)</w:t>
            </w:r>
          </w:p>
          <w:p w:rsidR="00D66250" w:rsidRPr="00D66250" w:rsidRDefault="00D66250" w:rsidP="00D6625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FB (полный пансион)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Время питания</w:t>
            </w:r>
          </w:p>
          <w:p w:rsidR="00D66250" w:rsidRPr="00D66250" w:rsidRDefault="00D66250" w:rsidP="00D6625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по расписанию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Заведения</w:t>
            </w:r>
          </w:p>
          <w:p w:rsidR="00D66250" w:rsidRPr="00D66250" w:rsidRDefault="00D66250" w:rsidP="00D6625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бар</w:t>
            </w:r>
          </w:p>
          <w:p w:rsidR="00D66250" w:rsidRPr="00D66250" w:rsidRDefault="00D66250" w:rsidP="00D6625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ресторан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Кухня</w:t>
            </w:r>
          </w:p>
          <w:p w:rsidR="00D66250" w:rsidRPr="00D66250" w:rsidRDefault="00D66250" w:rsidP="00D6625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кухня интернациональная</w:t>
            </w:r>
          </w:p>
          <w:p w:rsidR="00D66250" w:rsidRPr="00D66250" w:rsidRDefault="00D66250" w:rsidP="00D6625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кухня местная</w:t>
            </w:r>
          </w:p>
          <w:p w:rsidR="005E7D96" w:rsidRPr="00D31CE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D66250" w:rsidRPr="00D66250" w:rsidRDefault="00D66250" w:rsidP="00D66250">
            <w:pPr>
              <w:shd w:val="clear" w:color="auto" w:fill="FFFFFF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 Расстояние до моря - </w:t>
            </w:r>
            <w:r w:rsidRPr="00D66250">
              <w:rPr>
                <w:rFonts w:ascii="Arial" w:eastAsia="Times New Roman" w:hAnsi="Arial" w:cs="Arial"/>
                <w:b/>
                <w:bCs/>
                <w:color w:val="111111"/>
                <w:lang w:eastAsia="ru-RU"/>
              </w:rPr>
              <w:t>100</w:t>
            </w: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 m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Пляж</w:t>
            </w:r>
          </w:p>
          <w:p w:rsidR="00D66250" w:rsidRPr="00D66250" w:rsidRDefault="00D66250" w:rsidP="00D6625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пляж общественный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Услуги на пляже</w:t>
            </w:r>
          </w:p>
          <w:p w:rsidR="00D66250" w:rsidRPr="00D66250" w:rsidRDefault="00D66250" w:rsidP="00D6625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зонтики</w:t>
            </w:r>
            <w:proofErr w:type="gramStart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D66250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D66250" w:rsidRPr="00D66250" w:rsidRDefault="00D66250" w:rsidP="00D6625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лежаки</w:t>
            </w:r>
            <w:proofErr w:type="gramStart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D66250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5E7D96" w:rsidRPr="00D31CE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D66250" w:rsidRPr="00D66250" w:rsidRDefault="00D66250" w:rsidP="00D66250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Развлечения</w:t>
            </w:r>
          </w:p>
          <w:p w:rsidR="00D66250" w:rsidRPr="00D66250" w:rsidRDefault="00D66250" w:rsidP="00D6625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игровая комната</w:t>
            </w:r>
          </w:p>
          <w:p w:rsidR="00D66250" w:rsidRPr="00D66250" w:rsidRDefault="00D66250" w:rsidP="00D6625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игровая площадка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Услуги</w:t>
            </w:r>
          </w:p>
          <w:p w:rsidR="00D66250" w:rsidRPr="00D66250" w:rsidRDefault="00D66250" w:rsidP="00D6625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кроватка в номере</w:t>
            </w:r>
            <w:proofErr w:type="gramStart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D66250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D66250" w:rsidRPr="00D66250" w:rsidRDefault="00D66250" w:rsidP="00D66250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Ценовая политика</w:t>
            </w:r>
          </w:p>
          <w:p w:rsidR="00D66250" w:rsidRPr="00D66250" w:rsidRDefault="00D66250" w:rsidP="00D6625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бесплатное проживание детей до 2 лет</w:t>
            </w:r>
          </w:p>
          <w:p w:rsidR="00D66250" w:rsidRPr="00D66250" w:rsidRDefault="00D66250" w:rsidP="00D6625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скидки на проживание детей от 2 до 15 лет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D66250" w:rsidRPr="00D66250" w:rsidRDefault="00D66250" w:rsidP="00D66250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 номерах</w:t>
            </w:r>
          </w:p>
          <w:p w:rsidR="00D66250" w:rsidRPr="00D66250" w:rsidRDefault="00D66250" w:rsidP="00D662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отопление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К номеру</w:t>
            </w:r>
          </w:p>
          <w:p w:rsidR="00D66250" w:rsidRPr="00D66250" w:rsidRDefault="00D66250" w:rsidP="00D6625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балкон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Кровати</w:t>
            </w:r>
          </w:p>
          <w:p w:rsidR="00D66250" w:rsidRPr="00D66250" w:rsidRDefault="00D66250" w:rsidP="00D6625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proofErr w:type="spellStart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доп</w:t>
            </w:r>
            <w:proofErr w:type="gramStart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.к</w:t>
            </w:r>
            <w:proofErr w:type="gramEnd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ровать</w:t>
            </w:r>
            <w:proofErr w:type="spellEnd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 xml:space="preserve"> / раскладушка </w:t>
            </w:r>
            <w:r w:rsidRPr="00D66250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</w:p>
          <w:p w:rsidR="00D66250" w:rsidRPr="00D66250" w:rsidRDefault="00D66250" w:rsidP="00D6625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кровати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Оборудование</w:t>
            </w:r>
          </w:p>
          <w:p w:rsidR="00D66250" w:rsidRPr="00D66250" w:rsidRDefault="00D66250" w:rsidP="00D662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ТВ - телевизор</w:t>
            </w:r>
          </w:p>
          <w:p w:rsidR="00D66250" w:rsidRPr="00D66250" w:rsidRDefault="00D66250" w:rsidP="00D662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 xml:space="preserve">интернет </w:t>
            </w:r>
            <w:proofErr w:type="spellStart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Wi-Fi</w:t>
            </w:r>
            <w:proofErr w:type="spellEnd"/>
          </w:p>
          <w:p w:rsidR="00D66250" w:rsidRPr="00D66250" w:rsidRDefault="00D66250" w:rsidP="00D662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кондиционер</w:t>
            </w:r>
          </w:p>
          <w:p w:rsidR="00D66250" w:rsidRPr="00D66250" w:rsidRDefault="00D66250" w:rsidP="00D662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мини-бар</w:t>
            </w:r>
            <w:proofErr w:type="gramStart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D66250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D66250" w:rsidRPr="00D66250" w:rsidRDefault="00D66250" w:rsidP="00D662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сейф</w:t>
            </w:r>
            <w:proofErr w:type="gramStart"/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D66250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D66250" w:rsidRPr="00D66250" w:rsidRDefault="00D66250" w:rsidP="00D662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телефон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Санузел</w:t>
            </w:r>
          </w:p>
          <w:p w:rsidR="00D66250" w:rsidRPr="00D66250" w:rsidRDefault="00D66250" w:rsidP="00D6625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душ</w:t>
            </w:r>
          </w:p>
          <w:p w:rsidR="00D66250" w:rsidRPr="00D66250" w:rsidRDefault="00D66250" w:rsidP="00D6625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полотенца</w:t>
            </w:r>
          </w:p>
          <w:p w:rsidR="00D66250" w:rsidRPr="00D66250" w:rsidRDefault="00D66250" w:rsidP="00D6625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туалет</w:t>
            </w:r>
          </w:p>
          <w:p w:rsidR="00D66250" w:rsidRPr="00D66250" w:rsidRDefault="00D66250" w:rsidP="00D6625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умывальник</w:t>
            </w:r>
          </w:p>
          <w:p w:rsidR="00D66250" w:rsidRPr="00D66250" w:rsidRDefault="00D66250" w:rsidP="00D6625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фен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Сервис в номерах</w:t>
            </w:r>
          </w:p>
          <w:p w:rsidR="00D66250" w:rsidRPr="00D66250" w:rsidRDefault="00D66250" w:rsidP="00D6625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Смена белья в номере</w:t>
            </w:r>
          </w:p>
          <w:p w:rsidR="00D66250" w:rsidRPr="00D66250" w:rsidRDefault="00D66250" w:rsidP="00D6625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2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Уборка номера</w:t>
            </w:r>
          </w:p>
          <w:p w:rsidR="00D66250" w:rsidRPr="00D66250" w:rsidRDefault="00D66250" w:rsidP="00D66250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Вид из номера</w:t>
            </w:r>
          </w:p>
          <w:p w:rsidR="00D66250" w:rsidRPr="00D66250" w:rsidRDefault="00D66250" w:rsidP="00D6625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вид на море</w:t>
            </w:r>
          </w:p>
          <w:p w:rsidR="00D66250" w:rsidRPr="00D66250" w:rsidRDefault="00D66250" w:rsidP="00D6625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2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D66250">
              <w:rPr>
                <w:rFonts w:ascii="Arial" w:eastAsia="Times New Roman" w:hAnsi="Arial" w:cs="Arial"/>
                <w:color w:val="111111"/>
                <w:lang w:eastAsia="ru-RU"/>
              </w:rPr>
              <w:t>вид на сад</w:t>
            </w:r>
          </w:p>
          <w:p w:rsidR="00E35735" w:rsidRPr="00D31CEA" w:rsidRDefault="00E35735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D66250" w:rsidRDefault="00D66250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908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D66250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A0B"/>
    <w:multiLevelType w:val="multilevel"/>
    <w:tmpl w:val="8D8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0777"/>
    <w:multiLevelType w:val="multilevel"/>
    <w:tmpl w:val="12F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A6EDE"/>
    <w:multiLevelType w:val="multilevel"/>
    <w:tmpl w:val="023E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11D55"/>
    <w:multiLevelType w:val="multilevel"/>
    <w:tmpl w:val="E1F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853DC"/>
    <w:multiLevelType w:val="multilevel"/>
    <w:tmpl w:val="EE4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7D6B"/>
    <w:multiLevelType w:val="multilevel"/>
    <w:tmpl w:val="81E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07740"/>
    <w:multiLevelType w:val="multilevel"/>
    <w:tmpl w:val="5508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51F24"/>
    <w:multiLevelType w:val="multilevel"/>
    <w:tmpl w:val="B14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2681"/>
    <w:multiLevelType w:val="multilevel"/>
    <w:tmpl w:val="D252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253B8"/>
    <w:multiLevelType w:val="multilevel"/>
    <w:tmpl w:val="FCD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765BC"/>
    <w:multiLevelType w:val="multilevel"/>
    <w:tmpl w:val="428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26E00"/>
    <w:multiLevelType w:val="multilevel"/>
    <w:tmpl w:val="951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13EA7"/>
    <w:multiLevelType w:val="multilevel"/>
    <w:tmpl w:val="9F4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E14A6"/>
    <w:multiLevelType w:val="multilevel"/>
    <w:tmpl w:val="A65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05DA2"/>
    <w:multiLevelType w:val="multilevel"/>
    <w:tmpl w:val="B77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34C49"/>
    <w:multiLevelType w:val="multilevel"/>
    <w:tmpl w:val="99A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2018-02-28T06:48:00Z</dcterms:created>
  <dcterms:modified xsi:type="dcterms:W3CDTF">2018-02-28T06:48:00Z</dcterms:modified>
</cp:coreProperties>
</file>