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785A51" w:rsidRDefault="00785A51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785A51">
              <w:rPr>
                <w:lang w:val="en-US"/>
              </w:rPr>
              <w:instrText xml:space="preserve"> HYPERLINK "https://sletat.ru/tour/81-1675935640-1081756665/" \o "Guitart Gold Central Park Resort &amp; Spa" \t "_blank" </w:instrText>
            </w:r>
            <w:r>
              <w:fldChar w:fldCharType="separate"/>
            </w:r>
            <w:proofErr w:type="spellStart"/>
            <w:r w:rsidRPr="00785A51"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  <w:lang w:val="en-US"/>
              </w:rPr>
              <w:t>Guitart</w:t>
            </w:r>
            <w:proofErr w:type="spellEnd"/>
            <w:r w:rsidRPr="00785A51"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  <w:lang w:val="en-US"/>
              </w:rPr>
              <w:t xml:space="preserve"> Gold Central Park Resort</w:t>
            </w:r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6B24FB" w:rsidRDefault="00785A51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Брава, 3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C96160" w:rsidRDefault="00785A51" w:rsidP="00D31CEA">
            <w:pPr>
              <w:shd w:val="clear" w:color="auto" w:fill="FFFFFF"/>
              <w:textAlignment w:val="baseline"/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90 км от аэропорта Барселоны, в 30 км от аэропорта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Жироны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300 м от центра города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Льорет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-де-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Мар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, в 350 м от пляжа.</w:t>
            </w:r>
          </w:p>
          <w:p w:rsidR="00785A51" w:rsidRPr="00785A51" w:rsidRDefault="00785A51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Отель с большой ухоженной зеленой территорией, хорошим номерным фондом, богатой инфраструктурой – есть все для полноценного отдыха и организации деловых мероприятий. Можно рекомендовать большим компаниям, активным туристам, а также для семейного отдыха с детьми.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785A51" w:rsidRDefault="00785A51" w:rsidP="00785A5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785A51" w:rsidRDefault="00785A51" w:rsidP="00785A5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HB</w:t>
            </w:r>
          </w:p>
          <w:p w:rsidR="00785A51" w:rsidRDefault="00785A51" w:rsidP="00785A5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785A51" w:rsidRDefault="00785A51" w:rsidP="00785A5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Все включено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AI</w:t>
              </w:r>
            </w:hyperlink>
          </w:p>
          <w:p w:rsidR="00785A51" w:rsidRDefault="00785A51" w:rsidP="00785A5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AI+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785A51" w:rsidRPr="00785A51" w:rsidRDefault="00785A51" w:rsidP="00785A5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785A51" w:rsidRPr="00785A51" w:rsidRDefault="00785A51" w:rsidP="00785A5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</w:t>
            </w: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(Playa de </w:t>
            </w:r>
            <w:proofErr w:type="spellStart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Lloret</w:t>
            </w:r>
            <w:proofErr w:type="spellEnd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</w:t>
            </w: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и</w:t>
            </w: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 xml:space="preserve"> Playa de </w:t>
            </w:r>
            <w:proofErr w:type="spellStart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Fenals</w:t>
            </w:r>
            <w:proofErr w:type="spellEnd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val="en-US" w:eastAsia="ru-RU"/>
              </w:rPr>
              <w:t>)</w:t>
            </w:r>
          </w:p>
          <w:p w:rsidR="00785A51" w:rsidRPr="00785A51" w:rsidRDefault="00785A51" w:rsidP="00785A5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шезлонги, матрасы: платно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785A51" w:rsidRPr="00785A51" w:rsidRDefault="00785A51" w:rsidP="00785A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детские бассейны: 2 (открытые)</w:t>
            </w:r>
          </w:p>
          <w:p w:rsidR="00785A51" w:rsidRPr="00785A51" w:rsidRDefault="00785A51" w:rsidP="00785A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785A51" w:rsidRPr="00785A51" w:rsidRDefault="00785A51" w:rsidP="00785A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</w:t>
            </w:r>
          </w:p>
          <w:p w:rsidR="00785A51" w:rsidRPr="00785A51" w:rsidRDefault="00785A51" w:rsidP="00785A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детские клубы: 2 (мини-клуб с 3-5 лет, юниор клуб с 6-12 лет - с 10-18.00)</w:t>
            </w:r>
          </w:p>
          <w:p w:rsidR="00785A51" w:rsidRPr="00785A51" w:rsidRDefault="00785A51" w:rsidP="00785A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парк (</w:t>
            </w:r>
            <w:proofErr w:type="spellStart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Rain</w:t>
            </w:r>
            <w:proofErr w:type="spellEnd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Forest</w:t>
            </w:r>
            <w:proofErr w:type="spellEnd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3–12 лет, бесплатно)</w:t>
            </w:r>
          </w:p>
          <w:p w:rsidR="00785A51" w:rsidRPr="00785A51" w:rsidRDefault="00785A51" w:rsidP="00785A5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комната для игр</w:t>
            </w:r>
          </w:p>
          <w:p w:rsidR="00785A51" w:rsidRPr="00785A51" w:rsidRDefault="00785A51" w:rsidP="00785A5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дискотека</w:t>
            </w:r>
          </w:p>
          <w:p w:rsidR="00785A51" w:rsidRPr="00785A51" w:rsidRDefault="00785A51" w:rsidP="00785A5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785A51" w:rsidRPr="00785A51" w:rsidRDefault="00785A51" w:rsidP="00785A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785A51" w:rsidRPr="00785A51" w:rsidRDefault="00785A51" w:rsidP="00785A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1 раз в неделю</w:t>
            </w:r>
          </w:p>
          <w:p w:rsidR="00785A51" w:rsidRPr="00785A51" w:rsidRDefault="00785A51" w:rsidP="00785A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785A51" w:rsidRPr="00785A51" w:rsidRDefault="00785A51" w:rsidP="00785A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ежедневно</w:t>
            </w:r>
          </w:p>
          <w:p w:rsidR="00785A51" w:rsidRPr="00785A51" w:rsidRDefault="00785A51" w:rsidP="00785A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утюг: по запросу</w:t>
            </w:r>
          </w:p>
          <w:p w:rsidR="00785A51" w:rsidRPr="00785A51" w:rsidRDefault="00785A51" w:rsidP="00785A5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785A51" w:rsidRPr="00785A51" w:rsidRDefault="00785A51" w:rsidP="00785A5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телефон</w:t>
            </w:r>
          </w:p>
          <w:p w:rsidR="00785A51" w:rsidRPr="00785A51" w:rsidRDefault="00785A51" w:rsidP="00785A5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пол: керамическая плитка (ламинат или </w:t>
            </w:r>
            <w:proofErr w:type="spellStart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ковролин</w:t>
            </w:r>
            <w:proofErr w:type="spellEnd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785A51" w:rsidRPr="00785A51" w:rsidRDefault="00785A51" w:rsidP="00785A5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785A51" w:rsidRPr="00785A51" w:rsidRDefault="00785A51" w:rsidP="00785A5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зеркало для макияжа</w:t>
            </w:r>
          </w:p>
          <w:p w:rsidR="00785A51" w:rsidRPr="00785A51" w:rsidRDefault="00785A51" w:rsidP="00785A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785A51" w:rsidRPr="00785A51" w:rsidRDefault="00785A51" w:rsidP="00785A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мини-бар</w:t>
            </w:r>
          </w:p>
          <w:p w:rsidR="00785A51" w:rsidRPr="00785A51" w:rsidRDefault="00785A51" w:rsidP="00785A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платно</w:t>
            </w:r>
          </w:p>
          <w:p w:rsidR="00785A51" w:rsidRPr="00785A51" w:rsidRDefault="00785A51" w:rsidP="00785A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785A51" w:rsidRPr="00785A51" w:rsidRDefault="00785A51" w:rsidP="00785A5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785A5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E35735" w:rsidRPr="0006308F" w:rsidRDefault="00E35735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785A51" w:rsidRDefault="00785A51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105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785A51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F1A"/>
    <w:multiLevelType w:val="multilevel"/>
    <w:tmpl w:val="D6E0F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24374"/>
    <w:multiLevelType w:val="multilevel"/>
    <w:tmpl w:val="0F4A0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8138C"/>
    <w:multiLevelType w:val="multilevel"/>
    <w:tmpl w:val="281E6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1EAC"/>
    <w:multiLevelType w:val="multilevel"/>
    <w:tmpl w:val="C362F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D1BD1"/>
    <w:multiLevelType w:val="multilevel"/>
    <w:tmpl w:val="CFD26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D697D"/>
    <w:multiLevelType w:val="multilevel"/>
    <w:tmpl w:val="3CD07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6196E"/>
    <w:multiLevelType w:val="multilevel"/>
    <w:tmpl w:val="747AC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E3FDD"/>
    <w:multiLevelType w:val="multilevel"/>
    <w:tmpl w:val="AAF40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44C94"/>
    <w:multiLevelType w:val="multilevel"/>
    <w:tmpl w:val="19820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B523C"/>
    <w:multiLevelType w:val="multilevel"/>
    <w:tmpl w:val="0BC4A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551B"/>
    <w:rsid w:val="006D2076"/>
    <w:rsid w:val="006E11F3"/>
    <w:rsid w:val="006E1289"/>
    <w:rsid w:val="006F2896"/>
    <w:rsid w:val="006F3A7D"/>
    <w:rsid w:val="007171CA"/>
    <w:rsid w:val="00745404"/>
    <w:rsid w:val="007715A4"/>
    <w:rsid w:val="00775D13"/>
    <w:rsid w:val="0078148A"/>
    <w:rsid w:val="00785A51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90024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2018-02-28T07:52:00Z</dcterms:created>
  <dcterms:modified xsi:type="dcterms:W3CDTF">2018-02-28T07:52:00Z</dcterms:modified>
</cp:coreProperties>
</file>