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C96160" w:rsidRDefault="00C96160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"https://sletat.ru/tour/269-618249260-1081756665/" \o "Hotel Cala Font"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Hotel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Cala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Font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C96160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1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C96160" w:rsidRPr="00C96160" w:rsidRDefault="00C96160" w:rsidP="00D31CEA">
            <w:pPr>
              <w:shd w:val="clear" w:color="auto" w:fill="FFFFFF"/>
              <w:textAlignment w:val="baseline"/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Отель </w:t>
            </w:r>
            <w:proofErr w:type="spellStart"/>
            <w:r>
              <w:rPr>
                <w:rStyle w:val="a6"/>
                <w:rFonts w:ascii="Arial" w:hAnsi="Arial" w:cs="Arial"/>
                <w:color w:val="111111"/>
                <w:shd w:val="clear" w:color="auto" w:fill="FFFFFF"/>
              </w:rPr>
              <w:t>Cala</w:t>
            </w:r>
            <w:proofErr w:type="spellEnd"/>
            <w:r>
              <w:rPr>
                <w:rStyle w:val="a6"/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6"/>
                <w:rFonts w:ascii="Arial" w:hAnsi="Arial" w:cs="Arial"/>
                <w:color w:val="111111"/>
                <w:shd w:val="clear" w:color="auto" w:fill="FFFFFF"/>
              </w:rPr>
              <w:t>Font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 расположен в Испании по адресу: C/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Les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Dunes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N2 (43840)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Salou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Tarragona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España</w:t>
            </w:r>
            <w:proofErr w:type="spellEnd"/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677ABA" w:rsidRPr="00677ABA" w:rsidRDefault="00677ABA" w:rsidP="00677ABA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Вид питания</w:t>
            </w:r>
          </w:p>
          <w:p w:rsidR="00677ABA" w:rsidRPr="00677ABA" w:rsidRDefault="00677ABA" w:rsidP="00677ABA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шведский стол</w:t>
            </w:r>
          </w:p>
          <w:p w:rsidR="00677ABA" w:rsidRPr="00677ABA" w:rsidRDefault="00677ABA" w:rsidP="00677ABA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Заведения</w:t>
            </w:r>
          </w:p>
          <w:p w:rsidR="00677ABA" w:rsidRPr="00677ABA" w:rsidRDefault="00677ABA" w:rsidP="00677A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бар</w:t>
            </w:r>
          </w:p>
          <w:p w:rsidR="00677ABA" w:rsidRPr="00677ABA" w:rsidRDefault="00677ABA" w:rsidP="00677A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ресторан</w:t>
            </w:r>
          </w:p>
          <w:p w:rsidR="00677ABA" w:rsidRPr="00677ABA" w:rsidRDefault="00677ABA" w:rsidP="00677AB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proofErr w:type="spellStart"/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снэк</w:t>
            </w:r>
            <w:proofErr w:type="spellEnd"/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-бар</w:t>
            </w:r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65B1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677ABA" w:rsidRPr="00677ABA" w:rsidRDefault="00677ABA" w:rsidP="00677ABA">
            <w:pPr>
              <w:shd w:val="clear" w:color="auto" w:fill="FFFFFF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Расстояние до моря - </w:t>
            </w:r>
            <w:r w:rsidRPr="00677ABA">
              <w:rPr>
                <w:rFonts w:ascii="Arial" w:eastAsia="Times New Roman" w:hAnsi="Arial" w:cs="Arial"/>
                <w:b/>
                <w:bCs/>
                <w:color w:val="111111"/>
                <w:lang w:eastAsia="ru-RU"/>
              </w:rPr>
              <w:t>100</w:t>
            </w: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 m</w:t>
            </w:r>
          </w:p>
          <w:p w:rsidR="00677ABA" w:rsidRPr="00677ABA" w:rsidRDefault="00677ABA" w:rsidP="00677ABA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Пляж</w:t>
            </w:r>
          </w:p>
          <w:p w:rsidR="00677ABA" w:rsidRPr="00677ABA" w:rsidRDefault="00677ABA" w:rsidP="00677AB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песчаный</w:t>
            </w:r>
          </w:p>
          <w:p w:rsidR="00677ABA" w:rsidRPr="00677ABA" w:rsidRDefault="00677ABA" w:rsidP="00677AB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пляж поблизости</w:t>
            </w:r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677ABA" w:rsidRPr="00677ABA" w:rsidRDefault="00677ABA" w:rsidP="00677ABA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Развлечения</w:t>
            </w:r>
          </w:p>
          <w:p w:rsidR="00677ABA" w:rsidRPr="00677ABA" w:rsidRDefault="00677ABA" w:rsidP="00677AB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бассейн</w:t>
            </w:r>
          </w:p>
          <w:p w:rsidR="00677ABA" w:rsidRPr="00677ABA" w:rsidRDefault="00677ABA" w:rsidP="00677AB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игровая комната</w:t>
            </w:r>
          </w:p>
          <w:p w:rsidR="00677ABA" w:rsidRPr="00677ABA" w:rsidRDefault="00677ABA" w:rsidP="00677ABA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игровая площадка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677ABA" w:rsidRPr="00677ABA" w:rsidRDefault="00677ABA" w:rsidP="00677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 xml:space="preserve">3 типа номеров: стандартные, номера типа </w:t>
            </w:r>
            <w:proofErr w:type="spellStart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junior-suite</w:t>
            </w:r>
            <w:proofErr w:type="spellEnd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номера</w:t>
            </w:r>
            <w:proofErr w:type="gramEnd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-</w:t>
            </w:r>
            <w:proofErr w:type="spellStart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superior</w:t>
            </w:r>
            <w:proofErr w:type="spellEnd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 xml:space="preserve">. В номерах типа </w:t>
            </w:r>
            <w:proofErr w:type="spellStart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junior-suite</w:t>
            </w:r>
            <w:proofErr w:type="spellEnd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 xml:space="preserve">, также имеются телевизор, </w:t>
            </w:r>
            <w:proofErr w:type="spellStart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минибар</w:t>
            </w:r>
            <w:proofErr w:type="spellEnd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 xml:space="preserve"> и софа. </w:t>
            </w:r>
            <w:proofErr w:type="gramStart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Номера</w:t>
            </w:r>
            <w:proofErr w:type="gramEnd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-</w:t>
            </w:r>
            <w:proofErr w:type="spellStart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superior</w:t>
            </w:r>
            <w:proofErr w:type="spellEnd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 xml:space="preserve">, каждый из которых имеет вид на море, также располагают телевизором и </w:t>
            </w:r>
            <w:proofErr w:type="spellStart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минибаром</w:t>
            </w:r>
            <w:proofErr w:type="spellEnd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 xml:space="preserve">. Номера типа </w:t>
            </w:r>
            <w:proofErr w:type="spellStart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junior-suite</w:t>
            </w:r>
            <w:proofErr w:type="spellEnd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 xml:space="preserve"> больше по площади, чем </w:t>
            </w:r>
            <w:proofErr w:type="gramStart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номера</w:t>
            </w:r>
            <w:proofErr w:type="gramEnd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-</w:t>
            </w:r>
            <w:proofErr w:type="spellStart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superior</w:t>
            </w:r>
            <w:proofErr w:type="spellEnd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, но номера-</w:t>
            </w:r>
            <w:proofErr w:type="spellStart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superior</w:t>
            </w:r>
            <w:proofErr w:type="spellEnd"/>
            <w:r w:rsidRPr="00677ABA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 xml:space="preserve"> имеют вид на море. Допускается пребывание с собаками.</w:t>
            </w:r>
          </w:p>
          <w:p w:rsidR="00677ABA" w:rsidRPr="00677ABA" w:rsidRDefault="00677ABA" w:rsidP="00677AB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Количество номеров - 318.</w:t>
            </w:r>
          </w:p>
          <w:p w:rsidR="00677ABA" w:rsidRPr="00677ABA" w:rsidRDefault="00677ABA" w:rsidP="00677AB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 xml:space="preserve">Номера для </w:t>
            </w:r>
            <w:proofErr w:type="gramStart"/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некурящих</w:t>
            </w:r>
            <w:proofErr w:type="gramEnd"/>
          </w:p>
          <w:p w:rsidR="00677ABA" w:rsidRPr="00677ABA" w:rsidRDefault="00677ABA" w:rsidP="00677AB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Номера семейные</w:t>
            </w:r>
          </w:p>
          <w:p w:rsidR="00677ABA" w:rsidRPr="00677ABA" w:rsidRDefault="00677ABA" w:rsidP="00677ABA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 номерах</w:t>
            </w:r>
          </w:p>
          <w:p w:rsidR="00677ABA" w:rsidRPr="00677ABA" w:rsidRDefault="00677ABA" w:rsidP="00677AB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отопление</w:t>
            </w:r>
          </w:p>
          <w:p w:rsidR="00677ABA" w:rsidRPr="00677ABA" w:rsidRDefault="00677ABA" w:rsidP="00677ABA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 номеру</w:t>
            </w:r>
          </w:p>
          <w:p w:rsidR="00677ABA" w:rsidRPr="00677ABA" w:rsidRDefault="00677ABA" w:rsidP="00677A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балкон</w:t>
            </w:r>
          </w:p>
          <w:p w:rsidR="00677ABA" w:rsidRPr="00677ABA" w:rsidRDefault="00677ABA" w:rsidP="00677AB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терраса</w:t>
            </w:r>
          </w:p>
          <w:p w:rsidR="00677ABA" w:rsidRPr="00677ABA" w:rsidRDefault="00677ABA" w:rsidP="00677ABA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Кровати</w:t>
            </w:r>
          </w:p>
          <w:p w:rsidR="00677ABA" w:rsidRPr="00677ABA" w:rsidRDefault="00677ABA" w:rsidP="00677AB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кровати</w:t>
            </w:r>
          </w:p>
          <w:p w:rsidR="00677ABA" w:rsidRPr="00677ABA" w:rsidRDefault="00677ABA" w:rsidP="00677ABA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lastRenderedPageBreak/>
              <w:t>Оборудование</w:t>
            </w:r>
          </w:p>
          <w:p w:rsidR="00677ABA" w:rsidRPr="00677ABA" w:rsidRDefault="00677ABA" w:rsidP="00677AB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ТВ - телевизор</w:t>
            </w:r>
          </w:p>
          <w:p w:rsidR="00677ABA" w:rsidRPr="00677ABA" w:rsidRDefault="00677ABA" w:rsidP="00677AB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кондиционер</w:t>
            </w:r>
          </w:p>
          <w:p w:rsidR="00677ABA" w:rsidRPr="00677ABA" w:rsidRDefault="00677ABA" w:rsidP="00677AB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радио</w:t>
            </w:r>
          </w:p>
          <w:p w:rsidR="00677ABA" w:rsidRPr="00677ABA" w:rsidRDefault="00677ABA" w:rsidP="00677AB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сейф</w:t>
            </w:r>
          </w:p>
          <w:p w:rsidR="00677ABA" w:rsidRPr="00677ABA" w:rsidRDefault="00677ABA" w:rsidP="00677AB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телефон</w:t>
            </w:r>
          </w:p>
          <w:p w:rsidR="00677ABA" w:rsidRPr="00677ABA" w:rsidRDefault="00677ABA" w:rsidP="00677ABA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Санузел</w:t>
            </w:r>
          </w:p>
          <w:p w:rsidR="00677ABA" w:rsidRPr="00677ABA" w:rsidRDefault="00677ABA" w:rsidP="00677AB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ванна/душ</w:t>
            </w:r>
          </w:p>
          <w:p w:rsidR="00677ABA" w:rsidRPr="00677ABA" w:rsidRDefault="00677ABA" w:rsidP="00677AB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полотенца</w:t>
            </w:r>
          </w:p>
          <w:p w:rsidR="00677ABA" w:rsidRPr="00677ABA" w:rsidRDefault="00677ABA" w:rsidP="00677AB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proofErr w:type="spellStart"/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туал</w:t>
            </w:r>
            <w:proofErr w:type="gramStart"/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.п</w:t>
            </w:r>
            <w:proofErr w:type="gramEnd"/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ринадлежности</w:t>
            </w:r>
            <w:proofErr w:type="spellEnd"/>
          </w:p>
          <w:p w:rsidR="00677ABA" w:rsidRPr="00677ABA" w:rsidRDefault="00677ABA" w:rsidP="00677AB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туалет</w:t>
            </w:r>
          </w:p>
          <w:p w:rsidR="00677ABA" w:rsidRPr="00677ABA" w:rsidRDefault="00677ABA" w:rsidP="00677AB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умывальник</w:t>
            </w:r>
          </w:p>
          <w:p w:rsidR="00677ABA" w:rsidRPr="00677ABA" w:rsidRDefault="00677ABA" w:rsidP="00677AB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фен</w:t>
            </w:r>
          </w:p>
          <w:p w:rsidR="00677ABA" w:rsidRPr="00677ABA" w:rsidRDefault="00677ABA" w:rsidP="00677ABA">
            <w:pPr>
              <w:shd w:val="clear" w:color="auto" w:fill="FFFFFF"/>
              <w:spacing w:after="120"/>
              <w:ind w:left="96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Сервис в номерах</w:t>
            </w:r>
          </w:p>
          <w:p w:rsidR="00677ABA" w:rsidRPr="00677ABA" w:rsidRDefault="00677ABA" w:rsidP="00677AB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Доставка прессы</w:t>
            </w:r>
          </w:p>
          <w:p w:rsidR="00677ABA" w:rsidRPr="00677ABA" w:rsidRDefault="00677ABA" w:rsidP="00677AB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6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Смена белья в номере - 2 раза в неделю.</w:t>
            </w:r>
          </w:p>
          <w:p w:rsidR="00677ABA" w:rsidRPr="00677ABA" w:rsidRDefault="00677ABA" w:rsidP="00677AB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20"/>
              <w:ind w:left="132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677ABA">
              <w:rPr>
                <w:rFonts w:ascii="Arial" w:eastAsia="Times New Roman" w:hAnsi="Arial" w:cs="Arial"/>
                <w:color w:val="111111"/>
                <w:lang w:eastAsia="ru-RU"/>
              </w:rPr>
              <w:t>Уборка номера - ежедневно.</w:t>
            </w:r>
          </w:p>
          <w:p w:rsidR="00E35735" w:rsidRPr="0006308F" w:rsidRDefault="00E35735" w:rsidP="00677AB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C96160" w:rsidRDefault="00C96160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052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677ABA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6CB"/>
    <w:multiLevelType w:val="multilevel"/>
    <w:tmpl w:val="E55C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A12A9"/>
    <w:multiLevelType w:val="multilevel"/>
    <w:tmpl w:val="2146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3322D"/>
    <w:multiLevelType w:val="multilevel"/>
    <w:tmpl w:val="5F40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441AB"/>
    <w:multiLevelType w:val="multilevel"/>
    <w:tmpl w:val="0EB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D0F35"/>
    <w:multiLevelType w:val="multilevel"/>
    <w:tmpl w:val="344C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367C0"/>
    <w:multiLevelType w:val="multilevel"/>
    <w:tmpl w:val="16A4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9302A"/>
    <w:multiLevelType w:val="multilevel"/>
    <w:tmpl w:val="1250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804E1"/>
    <w:multiLevelType w:val="multilevel"/>
    <w:tmpl w:val="96F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E3D57"/>
    <w:multiLevelType w:val="multilevel"/>
    <w:tmpl w:val="065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3314A1"/>
    <w:multiLevelType w:val="multilevel"/>
    <w:tmpl w:val="4D60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77F8A"/>
    <w:multiLevelType w:val="multilevel"/>
    <w:tmpl w:val="3142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4F7D09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D78D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B5E05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2018-02-28T07:40:00Z</dcterms:created>
  <dcterms:modified xsi:type="dcterms:W3CDTF">2018-02-28T07:40:00Z</dcterms:modified>
</cp:coreProperties>
</file>