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30234F" w:rsidRDefault="0030234F" w:rsidP="008920CD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fldChar w:fldCharType="begin"/>
            </w:r>
            <w:r>
              <w:instrText xml:space="preserve"> HYPERLINK "https://sletat.ru/tour/269-617239789-1081576166/" \o "Almonsa Playa"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Almonsa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Playa</w:t>
            </w:r>
            <w:proofErr w:type="spellEnd"/>
            <w:r>
              <w:fldChar w:fldCharType="end"/>
            </w:r>
            <w:bookmarkEnd w:id="0"/>
            <w:r>
              <w:rPr>
                <w:lang w:val="en-US"/>
              </w:rPr>
              <w:t>2*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5603DF" w:rsidRDefault="0030234F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Дорада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3 линия</w:t>
            </w:r>
          </w:p>
        </w:tc>
      </w:tr>
      <w:tr w:rsidR="005E7D96" w:rsidRPr="005D689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4D6FA1" w:rsidRPr="00D20853" w:rsidRDefault="00A3103E" w:rsidP="000D6A6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Этот курорт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Салоу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Дорада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, недалеко находятся Порт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Авентура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и 9 км от аэропорта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Реус</w:t>
            </w:r>
            <w:proofErr w:type="spellEnd"/>
            <w:r w:rsidRPr="00A3103E"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Апарт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-отель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Almonsa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Playa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2* </w:t>
            </w:r>
            <w:proofErr w:type="gram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расположен</w:t>
            </w:r>
            <w:proofErr w:type="gram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в центре города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Салоу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, неподалеку от торговой зоны и всего лишь в 50 метрах от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Platja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Llevant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. Отель расположен настолько удачно, что Вы легко можете попасть из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Салоу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Tarragona,Reus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Cambrils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, и другие близлежащие города.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A3103E" w:rsidRPr="00A3103E" w:rsidRDefault="00A3103E" w:rsidP="00A3103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A3103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Ресторан</w:t>
            </w:r>
          </w:p>
          <w:p w:rsidR="00A3103E" w:rsidRPr="00A3103E" w:rsidRDefault="00A3103E" w:rsidP="00A3103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A3103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Бар у бассейна</w:t>
            </w:r>
          </w:p>
          <w:p w:rsidR="005E7D96" w:rsidRPr="00A3103E" w:rsidRDefault="00A3103E" w:rsidP="00A3103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4A4A4A"/>
                <w:sz w:val="21"/>
                <w:szCs w:val="21"/>
                <w:lang w:val="en-US" w:eastAsia="ru-RU"/>
              </w:rPr>
            </w:pPr>
            <w:r w:rsidRPr="00A3103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Мини-кухня</w:t>
            </w:r>
          </w:p>
        </w:tc>
      </w:tr>
      <w:tr w:rsidR="005E7D96" w:rsidRPr="00222E4D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5E7D96" w:rsidRPr="00222E4D" w:rsidRDefault="00A3103E" w:rsidP="00664F0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Услуги на пляже - зонтики, лежаки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527A1C" w:rsidRDefault="005E7D96" w:rsidP="00D2085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E35735" w:rsidRPr="00E35735" w:rsidRDefault="00A3103E" w:rsidP="000D6A6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открывающиеся окна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отопление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балкон/терраса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терраса</w:t>
            </w:r>
            <w:proofErr w:type="spellEnd"/>
            <w:proofErr w:type="gramEnd"/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кровати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кухонный уголок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холодильник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ТВ - кабельное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ТВ - спутник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ТВ - телевизор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кондиционер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ванна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сервис в номерах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смена белья в номере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уборка номера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30234F" w:rsidRDefault="0030234F" w:rsidP="00887D0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066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A3103E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5FB"/>
    <w:multiLevelType w:val="multilevel"/>
    <w:tmpl w:val="3A3A3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E513B"/>
    <w:multiLevelType w:val="multilevel"/>
    <w:tmpl w:val="2E9E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C58F2"/>
    <w:multiLevelType w:val="multilevel"/>
    <w:tmpl w:val="239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E5343"/>
    <w:multiLevelType w:val="multilevel"/>
    <w:tmpl w:val="EA649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92A3C"/>
    <w:multiLevelType w:val="multilevel"/>
    <w:tmpl w:val="E15C3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3449B"/>
    <w:multiLevelType w:val="multilevel"/>
    <w:tmpl w:val="85629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60CE1"/>
    <w:multiLevelType w:val="multilevel"/>
    <w:tmpl w:val="A79C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767EA"/>
    <w:multiLevelType w:val="multilevel"/>
    <w:tmpl w:val="806C2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37EF5"/>
    <w:multiLevelType w:val="multilevel"/>
    <w:tmpl w:val="819A7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91877"/>
    <w:multiLevelType w:val="multilevel"/>
    <w:tmpl w:val="70224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81D02"/>
    <w:multiLevelType w:val="multilevel"/>
    <w:tmpl w:val="FC9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C1F55"/>
    <w:multiLevelType w:val="multilevel"/>
    <w:tmpl w:val="5482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D48AB"/>
    <w:multiLevelType w:val="multilevel"/>
    <w:tmpl w:val="0CD2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D2CA5"/>
    <w:multiLevelType w:val="multilevel"/>
    <w:tmpl w:val="FA5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545F5"/>
    <w:multiLevelType w:val="multilevel"/>
    <w:tmpl w:val="161ED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20842"/>
    <w:multiLevelType w:val="multilevel"/>
    <w:tmpl w:val="147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677A79"/>
    <w:multiLevelType w:val="multilevel"/>
    <w:tmpl w:val="83946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9F7B35"/>
    <w:multiLevelType w:val="multilevel"/>
    <w:tmpl w:val="F4C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C0AAF"/>
    <w:multiLevelType w:val="multilevel"/>
    <w:tmpl w:val="2A36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EE28F2"/>
    <w:multiLevelType w:val="multilevel"/>
    <w:tmpl w:val="EC5C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0B417B"/>
    <w:multiLevelType w:val="multilevel"/>
    <w:tmpl w:val="9E6E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891B98"/>
    <w:multiLevelType w:val="multilevel"/>
    <w:tmpl w:val="79D45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4669D"/>
    <w:multiLevelType w:val="multilevel"/>
    <w:tmpl w:val="E7EE3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250ED"/>
    <w:multiLevelType w:val="multilevel"/>
    <w:tmpl w:val="D7E8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D3F53"/>
    <w:multiLevelType w:val="multilevel"/>
    <w:tmpl w:val="44B66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88210C"/>
    <w:multiLevelType w:val="multilevel"/>
    <w:tmpl w:val="013CB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B3315"/>
    <w:multiLevelType w:val="multilevel"/>
    <w:tmpl w:val="C074C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5507A8"/>
    <w:multiLevelType w:val="multilevel"/>
    <w:tmpl w:val="B860D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11283"/>
    <w:multiLevelType w:val="multilevel"/>
    <w:tmpl w:val="CB8EB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8F6FB0"/>
    <w:multiLevelType w:val="multilevel"/>
    <w:tmpl w:val="F5242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ED159E"/>
    <w:multiLevelType w:val="multilevel"/>
    <w:tmpl w:val="F02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2A21C9"/>
    <w:multiLevelType w:val="multilevel"/>
    <w:tmpl w:val="9FAE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B670B1"/>
    <w:multiLevelType w:val="multilevel"/>
    <w:tmpl w:val="EA82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2"/>
  </w:num>
  <w:num w:numId="16">
    <w:abstractNumId w:val="3"/>
  </w:num>
  <w:num w:numId="17">
    <w:abstractNumId w:val="9"/>
  </w:num>
  <w:num w:numId="18">
    <w:abstractNumId w:val="28"/>
  </w:num>
  <w:num w:numId="19">
    <w:abstractNumId w:val="26"/>
  </w:num>
  <w:num w:numId="20">
    <w:abstractNumId w:val="21"/>
  </w:num>
  <w:num w:numId="21">
    <w:abstractNumId w:val="0"/>
  </w:num>
  <w:num w:numId="22">
    <w:abstractNumId w:val="22"/>
  </w:num>
  <w:num w:numId="23">
    <w:abstractNumId w:val="29"/>
  </w:num>
  <w:num w:numId="24">
    <w:abstractNumId w:val="16"/>
  </w:num>
  <w:num w:numId="25">
    <w:abstractNumId w:val="8"/>
  </w:num>
  <w:num w:numId="26">
    <w:abstractNumId w:val="25"/>
  </w:num>
  <w:num w:numId="27">
    <w:abstractNumId w:val="7"/>
  </w:num>
  <w:num w:numId="28">
    <w:abstractNumId w:val="27"/>
  </w:num>
  <w:num w:numId="29">
    <w:abstractNumId w:val="6"/>
  </w:num>
  <w:num w:numId="30">
    <w:abstractNumId w:val="4"/>
  </w:num>
  <w:num w:numId="31">
    <w:abstractNumId w:val="5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3104"/>
    <w:rsid w:val="00324099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C77CE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57E73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2018-02-28T05:52:00Z</dcterms:created>
  <dcterms:modified xsi:type="dcterms:W3CDTF">2018-02-28T05:52:00Z</dcterms:modified>
</cp:coreProperties>
</file>