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365B17" w:rsidRDefault="00365B17" w:rsidP="00D31C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"https://sletat.ru/tour/9-1663991257-1081756665/" \o "Metropol 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Metropol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D31CEA" w:rsidRDefault="00365B17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Брава</w:t>
            </w:r>
          </w:p>
        </w:tc>
      </w:tr>
      <w:tr w:rsidR="005E7D96" w:rsidRPr="00D66250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4D6FA1" w:rsidRDefault="00365B17" w:rsidP="00D31CEA">
            <w:pPr>
              <w:shd w:val="clear" w:color="auto" w:fill="FFFFFF"/>
              <w:textAlignment w:val="baseline"/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Отель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Metropol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(вместе с корпусами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Arcadia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Chaika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Beach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) входит в комплекс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Chaika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Resort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. Комплекс находится на оживлённой набережной. Рекомендуется для активного отдыха. </w:t>
            </w:r>
          </w:p>
          <w:p w:rsidR="00365B17" w:rsidRPr="00365B17" w:rsidRDefault="00365B17" w:rsidP="00365B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shd w:val="clear" w:color="auto" w:fill="FFFFFF"/>
                <w:lang w:eastAsia="ru-RU"/>
              </w:rPr>
              <w:t>В центральной части курорта, на набережной улице </w:t>
            </w:r>
          </w:p>
          <w:p w:rsidR="00365B17" w:rsidRPr="00365B17" w:rsidRDefault="00365B17" w:rsidP="00365B17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Расстояние до пляжа – 50м. </w:t>
            </w:r>
          </w:p>
          <w:p w:rsidR="00365B17" w:rsidRPr="00365B17" w:rsidRDefault="00365B17" w:rsidP="00365B17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Расстояние до центра – 500м. </w:t>
            </w:r>
          </w:p>
          <w:p w:rsidR="00365B17" w:rsidRPr="00365B17" w:rsidRDefault="00365B17" w:rsidP="00365B17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Отель построен в 2000 году. Последняя реконструкция в 2006г. </w:t>
            </w:r>
          </w:p>
          <w:p w:rsidR="00365B17" w:rsidRPr="00365B17" w:rsidRDefault="00365B17" w:rsidP="00365B17">
            <w:pPr>
              <w:shd w:val="clear" w:color="auto" w:fill="FFFFFF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Отели рядом: </w:t>
            </w:r>
          </w:p>
          <w:p w:rsidR="00365B17" w:rsidRPr="00365B17" w:rsidRDefault="00365B17" w:rsidP="00365B17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proofErr w:type="spellStart"/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Calimera</w:t>
            </w:r>
            <w:proofErr w:type="spellEnd"/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Club</w:t>
            </w:r>
            <w:proofErr w:type="spellEnd"/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 </w:t>
            </w:r>
          </w:p>
          <w:p w:rsidR="00365B17" w:rsidRPr="00365B17" w:rsidRDefault="00365B17" w:rsidP="00365B17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proofErr w:type="spellStart"/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Grand</w:t>
            </w:r>
            <w:proofErr w:type="spellEnd"/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Hotel</w:t>
            </w:r>
            <w:proofErr w:type="spellEnd"/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Sunny</w:t>
            </w:r>
            <w:proofErr w:type="spellEnd"/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Beach</w:t>
            </w:r>
            <w:proofErr w:type="spellEnd"/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 </w:t>
            </w:r>
          </w:p>
          <w:p w:rsidR="00365B17" w:rsidRPr="00365B17" w:rsidRDefault="00365B17" w:rsidP="00365B17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proofErr w:type="spellStart"/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Grand</w:t>
            </w:r>
            <w:proofErr w:type="spellEnd"/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Victoria</w:t>
            </w:r>
            <w:proofErr w:type="spellEnd"/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.</w:t>
            </w:r>
          </w:p>
          <w:p w:rsidR="00365B17" w:rsidRPr="00365B17" w:rsidRDefault="00365B17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7D96" w:rsidRPr="00320C0C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5E7D96" w:rsidRPr="00320C0C" w:rsidRDefault="00365B17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ПОЛУПАНСИОН (завтрак и ужин) - шведский стол. ALL INCLUSIVE: завтрак с 07.30-10.00ч., обед с 12.30-14.00ч., ужин с 17.30-21.00ч. в основном ресторане; холодные и горячие закуски в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снэк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-баре с 14.00-17.00ч. (бутерброды, пицца, хот-дог). Безалкогольные и алкогольные напитки местного производства с 10.00-23.00ч. в лобби и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снэк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-баре. Напитки иностранного производства за доп. плату.</w:t>
            </w:r>
          </w:p>
        </w:tc>
      </w:tr>
      <w:tr w:rsidR="005E7D96" w:rsidRPr="00365B1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5E7D96" w:rsidRPr="00365B17" w:rsidRDefault="00365B17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общественный песчаный; зонты, шезлонги – платно. У бассейна: зонты, шезлонги – бесплатно.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365B17" w:rsidRPr="00365B17" w:rsidRDefault="00365B17" w:rsidP="00365B17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детское меню </w:t>
            </w:r>
          </w:p>
          <w:p w:rsidR="00365B17" w:rsidRPr="00365B17" w:rsidRDefault="00365B17" w:rsidP="00365B17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детская кроватка (бесплатно) </w:t>
            </w:r>
          </w:p>
          <w:p w:rsidR="00365B17" w:rsidRPr="00365B17" w:rsidRDefault="00365B17" w:rsidP="00365B17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детский стульчик для кормления </w:t>
            </w:r>
          </w:p>
          <w:p w:rsidR="00365B17" w:rsidRPr="00365B17" w:rsidRDefault="00365B17" w:rsidP="00365B17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детский бассейн </w:t>
            </w:r>
          </w:p>
          <w:p w:rsidR="00365B17" w:rsidRPr="00365B17" w:rsidRDefault="00365B17" w:rsidP="00365B17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мини-клуб </w:t>
            </w:r>
          </w:p>
          <w:p w:rsidR="00365B17" w:rsidRPr="00365B17" w:rsidRDefault="00365B17" w:rsidP="00365B17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детский сад с 10.00-12.30ч. и с 15.00-18.00ч.</w:t>
            </w:r>
          </w:p>
          <w:p w:rsidR="005E7D96" w:rsidRPr="00D31CEA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365B17" w:rsidRPr="00365B17" w:rsidRDefault="00365B17" w:rsidP="00365B17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доп. кровать (кресло-кровать/диван-кровать) </w:t>
            </w:r>
          </w:p>
          <w:p w:rsidR="00365B17" w:rsidRPr="00365B17" w:rsidRDefault="00365B17" w:rsidP="00365B17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индивидуальный кондиционер </w:t>
            </w:r>
          </w:p>
          <w:p w:rsidR="00365B17" w:rsidRPr="00365B17" w:rsidRDefault="00365B17" w:rsidP="00365B17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спутниковое TV </w:t>
            </w:r>
          </w:p>
          <w:p w:rsidR="00365B17" w:rsidRPr="00365B17" w:rsidRDefault="00365B17" w:rsidP="00365B17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мини-бар </w:t>
            </w:r>
          </w:p>
          <w:p w:rsidR="00365B17" w:rsidRPr="00365B17" w:rsidRDefault="00365B17" w:rsidP="00365B17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телефон </w:t>
            </w:r>
          </w:p>
          <w:p w:rsidR="00365B17" w:rsidRPr="00365B17" w:rsidRDefault="00365B17" w:rsidP="00365B17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сейф (за доп. плату) </w:t>
            </w:r>
          </w:p>
          <w:p w:rsidR="00365B17" w:rsidRPr="00365B17" w:rsidRDefault="00365B17" w:rsidP="00365B17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санузел с душем/ванной </w:t>
            </w:r>
          </w:p>
          <w:p w:rsidR="00365B17" w:rsidRPr="00365B17" w:rsidRDefault="00365B17" w:rsidP="00365B17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lastRenderedPageBreak/>
              <w:t>фен (в ванной) </w:t>
            </w:r>
          </w:p>
          <w:p w:rsidR="00365B17" w:rsidRPr="00365B17" w:rsidRDefault="00365B17" w:rsidP="00365B17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есть номера с балконом и без него </w:t>
            </w:r>
          </w:p>
          <w:p w:rsidR="00365B17" w:rsidRPr="00365B17" w:rsidRDefault="00365B17" w:rsidP="00365B17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• пол – ковровое покрытие; керамическая плитка </w:t>
            </w:r>
          </w:p>
          <w:p w:rsidR="00365B17" w:rsidRPr="00365B17" w:rsidRDefault="00365B17" w:rsidP="00365B17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• уборка номера – ежедневно </w:t>
            </w:r>
          </w:p>
          <w:p w:rsidR="00365B17" w:rsidRPr="00365B17" w:rsidRDefault="00365B17" w:rsidP="00365B17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• смена постельного белья – 2 раза в неделю </w:t>
            </w:r>
          </w:p>
          <w:p w:rsidR="00365B17" w:rsidRPr="00365B17" w:rsidRDefault="00365B17" w:rsidP="00365B17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r w:rsidRPr="00365B17"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  <w:t>• смена полотенец – ежедневно</w:t>
            </w:r>
          </w:p>
          <w:p w:rsidR="00E35735" w:rsidRPr="00D31CEA" w:rsidRDefault="00E35735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365B17" w:rsidRDefault="00365B17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992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365B17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FD3"/>
    <w:multiLevelType w:val="multilevel"/>
    <w:tmpl w:val="4E78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83F18"/>
    <w:multiLevelType w:val="multilevel"/>
    <w:tmpl w:val="866E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B772C"/>
    <w:multiLevelType w:val="multilevel"/>
    <w:tmpl w:val="2912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27BFB"/>
    <w:multiLevelType w:val="multilevel"/>
    <w:tmpl w:val="326C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8148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B5E05"/>
    <w:rsid w:val="008C77CE"/>
    <w:rsid w:val="008F7D99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2018-02-28T07:07:00Z</dcterms:created>
  <dcterms:modified xsi:type="dcterms:W3CDTF">2018-02-28T07:07:00Z</dcterms:modified>
</cp:coreProperties>
</file>