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A7" w:rsidRDefault="008876A7" w:rsidP="008876A7">
      <w:bookmarkStart w:id="0" w:name="_GoBack"/>
      <w:bookmarkEnd w:id="0"/>
      <w:r>
        <w:t xml:space="preserve">Отель </w:t>
      </w:r>
      <w:proofErr w:type="spellStart"/>
      <w:r w:rsidRPr="008876A7">
        <w:rPr>
          <w:b/>
        </w:rPr>
        <w:t>Ring</w:t>
      </w:r>
      <w:proofErr w:type="spellEnd"/>
      <w:r w:rsidRPr="008876A7">
        <w:rPr>
          <w:b/>
        </w:rPr>
        <w:t xml:space="preserve"> </w:t>
      </w:r>
      <w:proofErr w:type="spellStart"/>
      <w:r w:rsidRPr="008876A7">
        <w:rPr>
          <w:b/>
        </w:rPr>
        <w:t>Beach</w:t>
      </w:r>
      <w:proofErr w:type="spellEnd"/>
      <w:r>
        <w:t xml:space="preserve"> находится непосредственно у береговой линии и располагает номерами с кондиционерами и телевизорами со спутниковыми каналами, собственным пляжем, крытым и открытым бассейнами, а также </w:t>
      </w:r>
      <w:proofErr w:type="spellStart"/>
      <w:r>
        <w:t>спа</w:t>
      </w:r>
      <w:proofErr w:type="spellEnd"/>
      <w:r>
        <w:t>-центром.</w:t>
      </w:r>
    </w:p>
    <w:p w:rsidR="008876A7" w:rsidRDefault="008876A7" w:rsidP="008876A7"/>
    <w:p w:rsidR="008876A7" w:rsidRDefault="008876A7" w:rsidP="008876A7">
      <w:r>
        <w:t xml:space="preserve">Номера отеля </w:t>
      </w:r>
      <w:proofErr w:type="spellStart"/>
      <w:r>
        <w:t>Ring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оборудованы балконами и собственными ванными комнатами с душем и феном. Из некоторых просторных люксов открывается вид на море.</w:t>
      </w:r>
    </w:p>
    <w:p w:rsidR="008876A7" w:rsidRDefault="008876A7" w:rsidP="008876A7"/>
    <w:p w:rsidR="008876A7" w:rsidRDefault="008876A7" w:rsidP="008876A7">
      <w:r>
        <w:t xml:space="preserve">Ежедневно в отеле </w:t>
      </w:r>
      <w:proofErr w:type="spellStart"/>
      <w:r>
        <w:t>Ring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накрывают завтрак "шведский стол". В ресторане </w:t>
      </w:r>
      <w:proofErr w:type="spellStart"/>
      <w:r>
        <w:t>Ege</w:t>
      </w:r>
      <w:proofErr w:type="spellEnd"/>
      <w:r>
        <w:t xml:space="preserve"> можно заказать разнообразные традиционные блюда и закуски, а в лобби-баре и в барах у бассейнов - алкогольные и освежающие напитки.</w:t>
      </w:r>
    </w:p>
    <w:p w:rsidR="008876A7" w:rsidRDefault="008876A7" w:rsidP="008876A7"/>
    <w:p w:rsidR="008876A7" w:rsidRDefault="008876A7" w:rsidP="008876A7">
      <w:r>
        <w:t xml:space="preserve">На всей территории отеля предоставляется </w:t>
      </w:r>
      <w:proofErr w:type="gramStart"/>
      <w:r>
        <w:t>бесплатный</w:t>
      </w:r>
      <w:proofErr w:type="gramEnd"/>
      <w:r>
        <w:t xml:space="preserve"> </w:t>
      </w:r>
      <w:proofErr w:type="spellStart"/>
      <w:r>
        <w:t>Wi-Fi</w:t>
      </w:r>
      <w:proofErr w:type="spellEnd"/>
      <w:r>
        <w:t xml:space="preserve">. В </w:t>
      </w:r>
      <w:proofErr w:type="spellStart"/>
      <w:r>
        <w:t>спа</w:t>
      </w:r>
      <w:proofErr w:type="spellEnd"/>
      <w:r>
        <w:t>-центре вы сможете попариться в турецкой бане и сауне, поплавать в крытом бассейне и сделать массаж. Кроме того, к вашим услугам гидромассажная ванна и парикмахерская/салон красоты.</w:t>
      </w:r>
    </w:p>
    <w:p w:rsidR="008876A7" w:rsidRDefault="008876A7" w:rsidP="008876A7"/>
    <w:p w:rsidR="00EF0387" w:rsidRDefault="008876A7" w:rsidP="008876A7">
      <w:r>
        <w:t xml:space="preserve">Поездка до знаменитого пляжа </w:t>
      </w:r>
      <w:proofErr w:type="spellStart"/>
      <w:r>
        <w:t>Коньяалты</w:t>
      </w:r>
      <w:proofErr w:type="spellEnd"/>
      <w:r>
        <w:t xml:space="preserve"> займет всего 25 минут. Расстояние от отеля </w:t>
      </w:r>
      <w:proofErr w:type="spellStart"/>
      <w:r>
        <w:t>Ring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до аэропорта Антальи составляет менее 40 км.</w:t>
      </w:r>
    </w:p>
    <w:sectPr w:rsidR="00EF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7"/>
    <w:rsid w:val="000B39BC"/>
    <w:rsid w:val="008876A7"/>
    <w:rsid w:val="00E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dcterms:created xsi:type="dcterms:W3CDTF">2015-06-09T07:32:00Z</dcterms:created>
  <dcterms:modified xsi:type="dcterms:W3CDTF">2015-06-09T07:32:00Z</dcterms:modified>
</cp:coreProperties>
</file>