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3A" w:rsidRPr="00A8569F" w:rsidRDefault="0077085D" w:rsidP="00A8569F">
      <w:pPr>
        <w:pStyle w:val="a8"/>
        <w:jc w:val="left"/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pt;margin-top:-36pt;width:208.7pt;height:150.1pt;z-index:-251658752" o:allowoverlap="f">
            <v:imagedata r:id="rId5" o:title=""/>
          </v:shape>
        </w:pict>
      </w:r>
      <w:r w:rsidR="001D623A">
        <w:rPr>
          <w:i/>
        </w:rPr>
        <w:t xml:space="preserve">                                                                                 </w:t>
      </w:r>
      <w:r w:rsidR="001D623A" w:rsidRPr="007B0C6E">
        <w:rPr>
          <w:i/>
        </w:rPr>
        <w:t>ЗАТВЕРДЖУЮ________________</w:t>
      </w:r>
    </w:p>
    <w:p w:rsidR="001D623A" w:rsidRDefault="001D623A" w:rsidP="00A8569F">
      <w:pPr>
        <w:jc w:val="right"/>
        <w:rPr>
          <w:b/>
          <w:i/>
          <w:sz w:val="28"/>
          <w:szCs w:val="28"/>
        </w:rPr>
      </w:pPr>
      <w:r w:rsidRPr="007B0C6E">
        <w:rPr>
          <w:b/>
          <w:i/>
          <w:sz w:val="28"/>
          <w:szCs w:val="28"/>
        </w:rPr>
        <w:t xml:space="preserve">                                                                      </w:t>
      </w:r>
      <w:r>
        <w:rPr>
          <w:b/>
          <w:i/>
          <w:sz w:val="28"/>
          <w:szCs w:val="28"/>
        </w:rPr>
        <w:t xml:space="preserve">  ____________________________</w:t>
      </w:r>
    </w:p>
    <w:p w:rsidR="001D623A" w:rsidRPr="00A8569F" w:rsidRDefault="001D623A" w:rsidP="00A8569F">
      <w:pPr>
        <w:jc w:val="right"/>
        <w:rPr>
          <w:b/>
          <w:i/>
          <w:sz w:val="28"/>
          <w:szCs w:val="28"/>
        </w:rPr>
      </w:pPr>
    </w:p>
    <w:p w:rsidR="001D623A" w:rsidRPr="00A8569F" w:rsidRDefault="0077085D" w:rsidP="00A8569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6.9pt;height:41.1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ЕНЮ"/>
          </v:shape>
        </w:pict>
      </w:r>
    </w:p>
    <w:p w:rsidR="001D623A" w:rsidRDefault="0077085D" w:rsidP="005F2D37">
      <w:pPr>
        <w:jc w:val="center"/>
        <w:rPr>
          <w:b/>
          <w:sz w:val="28"/>
          <w:szCs w:val="28"/>
        </w:rPr>
      </w:pPr>
      <w:r w:rsidRPr="0077085D">
        <w:rPr>
          <w:b/>
          <w:sz w:val="28"/>
          <w:szCs w:val="28"/>
        </w:rPr>
        <w:pict>
          <v:shape id="_x0000_i1026" type="#_x0000_t136" style="width:214.15pt;height:20.55pt">
            <v:shadow on="t" opacity="52429f"/>
            <v:textpath style="font-family:&quot;Arial&quot;;font-size:18pt;font-style:italic;v-text-kern:t" trim="t" fitpath="t" string="НА НОВОРІЧНУ ВЕЧІРКУ"/>
          </v:shape>
        </w:pict>
      </w:r>
    </w:p>
    <w:p w:rsidR="001D623A" w:rsidRPr="007B0C6E" w:rsidRDefault="001D623A" w:rsidP="00A8569F">
      <w:pPr>
        <w:jc w:val="center"/>
        <w:rPr>
          <w:rFonts w:ascii="Monotype Corsiva" w:hAnsi="Monotype Corsiva"/>
          <w:b/>
          <w:sz w:val="36"/>
          <w:szCs w:val="36"/>
        </w:rPr>
      </w:pPr>
      <w:r w:rsidRPr="007B0C6E">
        <w:rPr>
          <w:rFonts w:ascii="Monotype Corsiva" w:hAnsi="Monotype Corsiva"/>
          <w:b/>
          <w:sz w:val="36"/>
          <w:szCs w:val="36"/>
        </w:rPr>
        <w:t>(З РОЗРАХУНКУ НА ОДНУ ОСОБУ)</w:t>
      </w:r>
    </w:p>
    <w:tbl>
      <w:tblPr>
        <w:tblW w:w="85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5804"/>
        <w:gridCol w:w="2232"/>
      </w:tblGrid>
      <w:tr w:rsidR="001D623A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sz w:val="32"/>
                <w:szCs w:val="32"/>
              </w:rPr>
              <w:t>№</w:t>
            </w:r>
          </w:p>
        </w:tc>
        <w:tc>
          <w:tcPr>
            <w:tcW w:w="5804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>НАЗВА СТРАВИ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>ВИХІД,гр.</w:t>
            </w:r>
          </w:p>
        </w:tc>
      </w:tr>
      <w:tr w:rsidR="001D623A" w:rsidTr="00C851A8">
        <w:trPr>
          <w:trHeight w:val="147"/>
        </w:trPr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4" w:type="dxa"/>
          </w:tcPr>
          <w:p w:rsidR="001D623A" w:rsidRPr="00A8569F" w:rsidRDefault="001D623A" w:rsidP="00912A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sz w:val="32"/>
                <w:szCs w:val="32"/>
              </w:rPr>
            </w:pPr>
          </w:p>
        </w:tc>
      </w:tr>
      <w:tr w:rsidR="001D623A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4" w:type="dxa"/>
          </w:tcPr>
          <w:p w:rsidR="001D623A" w:rsidRPr="00A8569F" w:rsidRDefault="00324993" w:rsidP="00912AA7">
            <w:pPr>
              <w:jc w:val="center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ХОЛОДНІ ЗАКУСКИ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sz w:val="32"/>
                <w:szCs w:val="32"/>
              </w:rPr>
            </w:pPr>
          </w:p>
        </w:tc>
      </w:tr>
      <w:tr w:rsidR="001D623A" w:rsidRPr="00651D5C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8569F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>Асорті м’ясне (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полядвиця </w:t>
            </w:r>
            <w:proofErr w:type="spellStart"/>
            <w:r w:rsidRPr="00A8569F">
              <w:rPr>
                <w:rFonts w:ascii="Monotype Corsiva" w:hAnsi="Monotype Corsiva"/>
                <w:sz w:val="32"/>
                <w:szCs w:val="32"/>
              </w:rPr>
              <w:t>копч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,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  <w:proofErr w:type="spellStart"/>
            <w:r w:rsidRPr="00A8569F">
              <w:rPr>
                <w:rFonts w:ascii="Monotype Corsiva" w:hAnsi="Monotype Corsiva"/>
                <w:sz w:val="32"/>
                <w:szCs w:val="32"/>
              </w:rPr>
              <w:t>ковб</w:t>
            </w:r>
            <w:proofErr w:type="spellEnd"/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. </w:t>
            </w:r>
            <w:proofErr w:type="spellStart"/>
            <w:r w:rsidRPr="00A8569F">
              <w:rPr>
                <w:rFonts w:ascii="Monotype Corsiva" w:hAnsi="Monotype Corsiva"/>
                <w:sz w:val="32"/>
                <w:szCs w:val="32"/>
              </w:rPr>
              <w:t>Дрогоб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,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  <w:proofErr w:type="spellStart"/>
            <w:r w:rsidRPr="00A8569F">
              <w:rPr>
                <w:rFonts w:ascii="Monotype Corsiva" w:hAnsi="Monotype Corsiva"/>
                <w:sz w:val="32"/>
                <w:szCs w:val="32"/>
              </w:rPr>
              <w:t>ковб</w:t>
            </w:r>
            <w:proofErr w:type="spellEnd"/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. </w:t>
            </w:r>
            <w:proofErr w:type="spellStart"/>
            <w:r w:rsidRPr="00A8569F">
              <w:rPr>
                <w:rFonts w:ascii="Monotype Corsiva" w:hAnsi="Monotype Corsiva"/>
                <w:sz w:val="32"/>
                <w:szCs w:val="32"/>
              </w:rPr>
              <w:t>Москов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,, рулет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Кур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, зелень) 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25/25/25/25/1</w:t>
            </w:r>
          </w:p>
        </w:tc>
      </w:tr>
      <w:tr w:rsidR="001D623A" w:rsidRPr="00651D5C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8569F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 xml:space="preserve">Асорті рибне 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(сьомга солена, масляна копчена, </w:t>
            </w:r>
            <w:r>
              <w:rPr>
                <w:rFonts w:ascii="Monotype Corsiva" w:hAnsi="Monotype Corsiva"/>
                <w:sz w:val="32"/>
                <w:szCs w:val="32"/>
              </w:rPr>
              <w:t>філе оселедця,маслини,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лимони, зелень) 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2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/2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/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20/</w:t>
            </w: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5/5/1</w:t>
            </w:r>
          </w:p>
        </w:tc>
      </w:tr>
      <w:tr w:rsidR="001D623A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 xml:space="preserve">Марципан з ікрою 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(ікра червона, масло, шпинат, риба масляна х/к) 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75</w:t>
            </w:r>
          </w:p>
        </w:tc>
      </w:tr>
      <w:tr w:rsidR="001D623A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Ковбаска золотиста</w:t>
            </w: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3</w:t>
            </w: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</w:p>
        </w:tc>
      </w:tr>
      <w:tr w:rsidR="001D623A" w:rsidTr="00C851A8">
        <w:trPr>
          <w:trHeight w:val="259"/>
        </w:trPr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 xml:space="preserve">Язик заливний 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100</w:t>
            </w:r>
          </w:p>
        </w:tc>
      </w:tr>
      <w:tr w:rsidR="001D623A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5804" w:type="dxa"/>
          </w:tcPr>
          <w:p w:rsidR="001D623A" w:rsidRPr="00C851A8" w:rsidRDefault="001D623A" w:rsidP="00F93899">
            <w:pPr>
              <w:rPr>
                <w:rFonts w:ascii="Monotype Corsiva" w:hAnsi="Monotype Corsiva"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>Салат «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Новоріч</w:t>
            </w: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 xml:space="preserve">ний бриз» 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(філе </w:t>
            </w:r>
            <w:proofErr w:type="spellStart"/>
            <w:r w:rsidRPr="00A8569F">
              <w:rPr>
                <w:rFonts w:ascii="Monotype Corsiva" w:hAnsi="Monotype Corsiva"/>
                <w:sz w:val="32"/>
                <w:szCs w:val="32"/>
              </w:rPr>
              <w:t>кур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, перець </w:t>
            </w:r>
            <w:proofErr w:type="spellStart"/>
            <w:r w:rsidRPr="00A8569F">
              <w:rPr>
                <w:rFonts w:ascii="Monotype Corsiva" w:hAnsi="Monotype Corsiva"/>
                <w:sz w:val="32"/>
                <w:szCs w:val="32"/>
              </w:rPr>
              <w:t>болг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., печериці св., сир тв.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>, помідори,</w:t>
            </w:r>
            <w:r>
              <w:rPr>
                <w:rFonts w:ascii="Monotype Corsiva" w:hAnsi="Monotype Corsiva"/>
                <w:sz w:val="32"/>
                <w:szCs w:val="32"/>
              </w:rPr>
              <w:t>листя салату,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 соус) 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105/30</w:t>
            </w:r>
          </w:p>
        </w:tc>
      </w:tr>
      <w:tr w:rsidR="001D623A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>Салат «Царський» (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кальмари, крабові </w:t>
            </w:r>
            <w:r>
              <w:rPr>
                <w:rFonts w:ascii="Monotype Corsiva" w:hAnsi="Monotype Corsiva"/>
                <w:sz w:val="32"/>
                <w:szCs w:val="32"/>
              </w:rPr>
              <w:t>пал.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>, креветк</w:t>
            </w:r>
            <w:r>
              <w:rPr>
                <w:rFonts w:ascii="Monotype Corsiva" w:hAnsi="Monotype Corsiva"/>
                <w:sz w:val="32"/>
                <w:szCs w:val="32"/>
              </w:rPr>
              <w:t>и, ікра червона, майонез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) 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100/15/5</w:t>
            </w:r>
          </w:p>
        </w:tc>
      </w:tr>
      <w:tr w:rsidR="001D623A" w:rsidTr="00957753">
        <w:trPr>
          <w:trHeight w:val="934"/>
        </w:trPr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>Шпажка овочева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 xml:space="preserve"> (перець болгарський св., огірок св.,помідор св., цибуля порей</w:t>
            </w:r>
            <w:r>
              <w:rPr>
                <w:rFonts w:ascii="Monotype Corsiva" w:hAnsi="Monotype Corsiva"/>
                <w:sz w:val="32"/>
                <w:szCs w:val="32"/>
              </w:rPr>
              <w:t>,сир мармуровий</w:t>
            </w:r>
            <w:r w:rsidRPr="00A8569F"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7</w:t>
            </w: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5/5</w:t>
            </w:r>
          </w:p>
        </w:tc>
      </w:tr>
      <w:tr w:rsidR="00324993" w:rsidTr="00C851A8">
        <w:trPr>
          <w:trHeight w:val="402"/>
        </w:trPr>
        <w:tc>
          <w:tcPr>
            <w:tcW w:w="496" w:type="dxa"/>
          </w:tcPr>
          <w:p w:rsidR="00324993" w:rsidRDefault="00324993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5804" w:type="dxa"/>
          </w:tcPr>
          <w:p w:rsidR="00324993" w:rsidRDefault="00324993" w:rsidP="00324993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ГАРЯЧІ </w:t>
            </w:r>
            <w:r w:rsidRPr="00A8569F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ЗАКУСКИ</w:t>
            </w:r>
          </w:p>
        </w:tc>
        <w:tc>
          <w:tcPr>
            <w:tcW w:w="2232" w:type="dxa"/>
          </w:tcPr>
          <w:p w:rsidR="00324993" w:rsidRDefault="00324993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</w:pPr>
          </w:p>
        </w:tc>
      </w:tr>
      <w:tr w:rsidR="001D623A" w:rsidTr="00C851A8">
        <w:trPr>
          <w:trHeight w:val="402"/>
        </w:trPr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Сир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по-Львівськи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з білими грибами</w:t>
            </w:r>
          </w:p>
        </w:tc>
        <w:tc>
          <w:tcPr>
            <w:tcW w:w="2232" w:type="dxa"/>
          </w:tcPr>
          <w:p w:rsidR="001D623A" w:rsidRPr="002D57F9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90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/3</w:t>
            </w:r>
          </w:p>
        </w:tc>
      </w:tr>
      <w:tr w:rsidR="001D623A" w:rsidTr="00957753">
        <w:trPr>
          <w:trHeight w:val="1421"/>
        </w:trPr>
        <w:tc>
          <w:tcPr>
            <w:tcW w:w="496" w:type="dxa"/>
          </w:tcPr>
          <w:p w:rsidR="001D623A" w:rsidRPr="00445F8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804" w:type="dxa"/>
          </w:tcPr>
          <w:p w:rsidR="001D623A" w:rsidRPr="00454034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  <w:lang w:val="ru-RU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Рулет «Смарагдовий рай» під пікантним соусом з овочевим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різотто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</w:p>
          <w:p w:rsidR="001D623A" w:rsidRDefault="001D623A" w:rsidP="00F93899">
            <w:pPr>
              <w:rPr>
                <w:rFonts w:ascii="Monotype Corsiva" w:hAnsi="Monotype Corsiva"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sz w:val="32"/>
                <w:szCs w:val="32"/>
              </w:rPr>
              <w:t>(</w:t>
            </w:r>
            <w:r>
              <w:rPr>
                <w:rFonts w:ascii="Monotype Corsiva" w:hAnsi="Monotype Corsiva"/>
                <w:sz w:val="32"/>
                <w:szCs w:val="32"/>
              </w:rPr>
              <w:t>філе куряче,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шпондер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,сир твердий,шпинат,</w:t>
            </w:r>
          </w:p>
          <w:p w:rsidR="001D623A" w:rsidRPr="00933F83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рис,сир Пармезан,помідори,перець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болг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.,кукурудза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конс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.,горошок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конс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.,соус «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Песто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»)</w:t>
            </w:r>
          </w:p>
        </w:tc>
        <w:tc>
          <w:tcPr>
            <w:tcW w:w="2232" w:type="dxa"/>
          </w:tcPr>
          <w:p w:rsidR="001D623A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150/150/20</w:t>
            </w:r>
          </w:p>
        </w:tc>
      </w:tr>
      <w:tr w:rsidR="001D623A" w:rsidTr="00957753">
        <w:trPr>
          <w:trHeight w:val="505"/>
        </w:trPr>
        <w:tc>
          <w:tcPr>
            <w:tcW w:w="496" w:type="dxa"/>
          </w:tcPr>
          <w:p w:rsidR="001D623A" w:rsidRPr="00445F8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 w:rsidRPr="00A8569F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>Хліб,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 xml:space="preserve"> шт.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6</w:t>
            </w: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</w:p>
        </w:tc>
      </w:tr>
      <w:tr w:rsidR="001D623A" w:rsidTr="00C851A8">
        <w:trPr>
          <w:trHeight w:val="1972"/>
        </w:trPr>
        <w:tc>
          <w:tcPr>
            <w:tcW w:w="496" w:type="dxa"/>
          </w:tcPr>
          <w:p w:rsidR="001D623A" w:rsidRPr="00445F8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 w:rsidRPr="00A8569F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Десерт з чорносливом та горіхами під вершковим кремом «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Маскарпоне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>»</w:t>
            </w:r>
          </w:p>
        </w:tc>
        <w:tc>
          <w:tcPr>
            <w:tcW w:w="2232" w:type="dxa"/>
          </w:tcPr>
          <w:p w:rsidR="001D623A" w:rsidRPr="002D57F9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2D57F9">
              <w:rPr>
                <w:rFonts w:ascii="Monotype Corsiva" w:hAnsi="Monotype Corsiva"/>
                <w:b/>
                <w:i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 w:rsidRPr="002D57F9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</w:p>
        </w:tc>
      </w:tr>
      <w:tr w:rsidR="001D623A" w:rsidTr="00957753">
        <w:trPr>
          <w:trHeight w:val="85"/>
        </w:trPr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5804" w:type="dxa"/>
          </w:tcPr>
          <w:p w:rsidR="001D623A" w:rsidRDefault="001D623A" w:rsidP="00A8569F">
            <w:pPr>
              <w:jc w:val="center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  <w:p w:rsidR="001D623A" w:rsidRDefault="001D623A" w:rsidP="00A8569F">
            <w:pPr>
              <w:jc w:val="center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  <w:p w:rsidR="001D623A" w:rsidRPr="00A8569F" w:rsidRDefault="001D623A" w:rsidP="00A8569F">
            <w:pPr>
              <w:jc w:val="center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НАПОЇ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</w:p>
        </w:tc>
      </w:tr>
      <w:tr w:rsidR="001D623A" w:rsidTr="00957753">
        <w:trPr>
          <w:trHeight w:val="85"/>
        </w:trPr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5804" w:type="dxa"/>
          </w:tcPr>
          <w:p w:rsidR="001D623A" w:rsidRDefault="001D623A" w:rsidP="00A8569F">
            <w:pPr>
              <w:jc w:val="center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</w:p>
        </w:tc>
      </w:tr>
      <w:tr w:rsidR="001D623A" w:rsidTr="00957753">
        <w:tc>
          <w:tcPr>
            <w:tcW w:w="496" w:type="dxa"/>
          </w:tcPr>
          <w:p w:rsidR="001D623A" w:rsidRPr="00445F8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 w:rsidRPr="00A8569F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>Кава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Гляссе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>»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 пор.</w:t>
            </w:r>
          </w:p>
        </w:tc>
      </w:tr>
      <w:tr w:rsidR="001D623A" w:rsidTr="00957753">
        <w:tc>
          <w:tcPr>
            <w:tcW w:w="496" w:type="dxa"/>
          </w:tcPr>
          <w:p w:rsidR="001D623A" w:rsidRPr="00445F8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 w:rsidRPr="00A8569F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04" w:type="dxa"/>
          </w:tcPr>
          <w:p w:rsidR="001D623A" w:rsidRPr="0088211F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Вино ігристе</w:t>
            </w:r>
            <w:r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 xml:space="preserve"> FRAGOLINO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½ пляшки</w:t>
            </w:r>
          </w:p>
        </w:tc>
      </w:tr>
      <w:tr w:rsidR="001D623A" w:rsidTr="00957753">
        <w:tc>
          <w:tcPr>
            <w:tcW w:w="496" w:type="dxa"/>
          </w:tcPr>
          <w:p w:rsidR="001D623A" w:rsidRPr="00445F8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 xml:space="preserve">Горілка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«Львівська традиційна»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0,250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л</w:t>
            </w:r>
          </w:p>
        </w:tc>
      </w:tr>
      <w:tr w:rsidR="001D623A" w:rsidTr="00957753">
        <w:tc>
          <w:tcPr>
            <w:tcW w:w="496" w:type="dxa"/>
          </w:tcPr>
          <w:p w:rsidR="001D623A" w:rsidRPr="00445F8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Напій б/а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„Кока-кола”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>,(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„Фанта”</w:t>
            </w:r>
            <w:proofErr w:type="spellEnd"/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>)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0,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  <w:lang w:val="en-US"/>
              </w:rPr>
              <w:t>50</w:t>
            </w: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0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л</w:t>
            </w:r>
          </w:p>
        </w:tc>
      </w:tr>
      <w:tr w:rsidR="001D623A" w:rsidTr="00957753">
        <w:tc>
          <w:tcPr>
            <w:tcW w:w="496" w:type="dxa"/>
          </w:tcPr>
          <w:p w:rsidR="001D623A" w:rsidRPr="00445F8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>Сік в асортименті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0,500л</w:t>
            </w:r>
          </w:p>
        </w:tc>
      </w:tr>
      <w:tr w:rsidR="001D623A" w:rsidTr="00957753">
        <w:tc>
          <w:tcPr>
            <w:tcW w:w="496" w:type="dxa"/>
          </w:tcPr>
          <w:p w:rsidR="001D623A" w:rsidRPr="00445F8F" w:rsidRDefault="001D623A" w:rsidP="00912AA7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</w:rPr>
              <w:t xml:space="preserve">Вода мінеральна </w:t>
            </w: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A8569F">
              <w:rPr>
                <w:rFonts w:ascii="Monotype Corsiva" w:hAnsi="Monotype Corsiva"/>
                <w:b/>
                <w:i/>
                <w:sz w:val="32"/>
                <w:szCs w:val="32"/>
              </w:rPr>
              <w:t>0,500л</w:t>
            </w:r>
          </w:p>
        </w:tc>
      </w:tr>
      <w:tr w:rsidR="001D623A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04" w:type="dxa"/>
          </w:tcPr>
          <w:p w:rsidR="001D623A" w:rsidRPr="00A8569F" w:rsidRDefault="001D623A" w:rsidP="00912A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</w:p>
        </w:tc>
      </w:tr>
      <w:tr w:rsidR="001D623A" w:rsidRPr="001F3370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4" w:type="dxa"/>
          </w:tcPr>
          <w:p w:rsidR="001D623A" w:rsidRPr="00A8569F" w:rsidRDefault="001D623A" w:rsidP="00912A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</w:p>
        </w:tc>
      </w:tr>
      <w:tr w:rsidR="001D623A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4" w:type="dxa"/>
          </w:tcPr>
          <w:p w:rsidR="001D623A" w:rsidRPr="00A8569F" w:rsidRDefault="001D623A" w:rsidP="00F9389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Розважальна новорічна програма,оренда,оформлення залу,обслуговування бенкету</w:t>
            </w:r>
          </w:p>
        </w:tc>
        <w:tc>
          <w:tcPr>
            <w:tcW w:w="2232" w:type="dxa"/>
          </w:tcPr>
          <w:p w:rsidR="001D623A" w:rsidRPr="00A8569F" w:rsidRDefault="001D623A" w:rsidP="00443CFC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1D623A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4" w:type="dxa"/>
          </w:tcPr>
          <w:p w:rsidR="001D623A" w:rsidRPr="00A8569F" w:rsidRDefault="001D623A" w:rsidP="00912A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1D623A" w:rsidRPr="00A8569F" w:rsidRDefault="001D623A" w:rsidP="00912AA7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1D623A" w:rsidTr="00957753">
        <w:tc>
          <w:tcPr>
            <w:tcW w:w="496" w:type="dxa"/>
          </w:tcPr>
          <w:p w:rsidR="001D623A" w:rsidRPr="00A8569F" w:rsidRDefault="001D623A" w:rsidP="00912A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4" w:type="dxa"/>
          </w:tcPr>
          <w:p w:rsidR="001D623A" w:rsidRPr="00A8569F" w:rsidRDefault="001D623A" w:rsidP="00912AA7">
            <w:pPr>
              <w:jc w:val="center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  <w:r w:rsidRPr="00A8569F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Р А З О М :</w:t>
            </w:r>
          </w:p>
        </w:tc>
        <w:tc>
          <w:tcPr>
            <w:tcW w:w="2232" w:type="dxa"/>
          </w:tcPr>
          <w:p w:rsidR="001D623A" w:rsidRPr="002D57F9" w:rsidRDefault="001D623A" w:rsidP="00912AA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20</w:t>
            </w:r>
            <w:r w:rsidRPr="002D57F9">
              <w:rPr>
                <w:b/>
                <w:i/>
                <w:sz w:val="32"/>
                <w:szCs w:val="32"/>
              </w:rPr>
              <w:t>00,00</w:t>
            </w:r>
          </w:p>
        </w:tc>
      </w:tr>
      <w:tr w:rsidR="001D623A" w:rsidTr="00957753">
        <w:tc>
          <w:tcPr>
            <w:tcW w:w="496" w:type="dxa"/>
          </w:tcPr>
          <w:p w:rsidR="001D623A" w:rsidRPr="00912AA7" w:rsidRDefault="001D623A" w:rsidP="00912A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1D623A" w:rsidRPr="00912AA7" w:rsidRDefault="001D623A" w:rsidP="00912A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D623A" w:rsidRPr="00912AA7" w:rsidRDefault="001D623A" w:rsidP="00912AA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D623A" w:rsidTr="00957753">
        <w:tc>
          <w:tcPr>
            <w:tcW w:w="496" w:type="dxa"/>
          </w:tcPr>
          <w:p w:rsidR="001D623A" w:rsidRPr="00912AA7" w:rsidRDefault="001D623A" w:rsidP="00912A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1D623A" w:rsidRPr="00912AA7" w:rsidRDefault="001D623A" w:rsidP="00912A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D623A" w:rsidRPr="00912AA7" w:rsidRDefault="001D623A" w:rsidP="00912AA7">
            <w:pPr>
              <w:jc w:val="center"/>
              <w:rPr>
                <w:sz w:val="28"/>
                <w:szCs w:val="28"/>
              </w:rPr>
            </w:pPr>
          </w:p>
        </w:tc>
      </w:tr>
      <w:tr w:rsidR="001D623A" w:rsidTr="00957753">
        <w:tc>
          <w:tcPr>
            <w:tcW w:w="496" w:type="dxa"/>
          </w:tcPr>
          <w:p w:rsidR="001D623A" w:rsidRPr="00912AA7" w:rsidRDefault="001D623A" w:rsidP="00912A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1D623A" w:rsidRPr="00912AA7" w:rsidRDefault="001D623A" w:rsidP="00912A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D623A" w:rsidRPr="00912AA7" w:rsidRDefault="001D623A" w:rsidP="00912A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623A" w:rsidRPr="008640FA" w:rsidRDefault="001D623A" w:rsidP="00E31A4C">
      <w:pPr>
        <w:jc w:val="center"/>
        <w:rPr>
          <w:sz w:val="28"/>
          <w:szCs w:val="28"/>
        </w:rPr>
      </w:pPr>
    </w:p>
    <w:p w:rsidR="001D623A" w:rsidRDefault="001D623A">
      <w:pPr>
        <w:rPr>
          <w:noProof/>
          <w:lang w:val="ru-RU" w:eastAsia="ru-RU"/>
        </w:rPr>
      </w:pPr>
    </w:p>
    <w:p w:rsidR="001D623A" w:rsidRDefault="001D623A"/>
    <w:sectPr w:rsidR="001D623A" w:rsidSect="00C851A8">
      <w:pgSz w:w="11906" w:h="16838"/>
      <w:pgMar w:top="851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E9D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5CC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F8B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A0D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D6E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F89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32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CB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FAD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005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CE"/>
    <w:rsid w:val="00022B88"/>
    <w:rsid w:val="00031EBF"/>
    <w:rsid w:val="0003328C"/>
    <w:rsid w:val="00041D73"/>
    <w:rsid w:val="00042F0C"/>
    <w:rsid w:val="0007029C"/>
    <w:rsid w:val="00070731"/>
    <w:rsid w:val="000726FB"/>
    <w:rsid w:val="000C2592"/>
    <w:rsid w:val="000C6CFC"/>
    <w:rsid w:val="000D37C5"/>
    <w:rsid w:val="00104D9B"/>
    <w:rsid w:val="0012549D"/>
    <w:rsid w:val="0012639B"/>
    <w:rsid w:val="00171710"/>
    <w:rsid w:val="00174610"/>
    <w:rsid w:val="0017759A"/>
    <w:rsid w:val="001A2791"/>
    <w:rsid w:val="001C4776"/>
    <w:rsid w:val="001D623A"/>
    <w:rsid w:val="001E212F"/>
    <w:rsid w:val="001E58D6"/>
    <w:rsid w:val="001F3370"/>
    <w:rsid w:val="001F4789"/>
    <w:rsid w:val="002102BC"/>
    <w:rsid w:val="002176DC"/>
    <w:rsid w:val="00217FA5"/>
    <w:rsid w:val="002234C6"/>
    <w:rsid w:val="00236FC2"/>
    <w:rsid w:val="002808F2"/>
    <w:rsid w:val="002D57F9"/>
    <w:rsid w:val="002E0013"/>
    <w:rsid w:val="002F7627"/>
    <w:rsid w:val="00302932"/>
    <w:rsid w:val="00307CC1"/>
    <w:rsid w:val="003133DB"/>
    <w:rsid w:val="00324159"/>
    <w:rsid w:val="00324993"/>
    <w:rsid w:val="003715B8"/>
    <w:rsid w:val="00393FAE"/>
    <w:rsid w:val="003A2190"/>
    <w:rsid w:val="003B50C1"/>
    <w:rsid w:val="003E2FD3"/>
    <w:rsid w:val="0041551B"/>
    <w:rsid w:val="00424067"/>
    <w:rsid w:val="00441454"/>
    <w:rsid w:val="00443CFC"/>
    <w:rsid w:val="00445F8F"/>
    <w:rsid w:val="00454034"/>
    <w:rsid w:val="004569D4"/>
    <w:rsid w:val="00476539"/>
    <w:rsid w:val="0048058E"/>
    <w:rsid w:val="004A2B5E"/>
    <w:rsid w:val="0050482A"/>
    <w:rsid w:val="00510BB1"/>
    <w:rsid w:val="00544E0A"/>
    <w:rsid w:val="005458D0"/>
    <w:rsid w:val="00553ED2"/>
    <w:rsid w:val="00585A40"/>
    <w:rsid w:val="005A2472"/>
    <w:rsid w:val="005A2FD1"/>
    <w:rsid w:val="005B255D"/>
    <w:rsid w:val="005B45A6"/>
    <w:rsid w:val="005F2D37"/>
    <w:rsid w:val="00607A11"/>
    <w:rsid w:val="00621ABE"/>
    <w:rsid w:val="006420CD"/>
    <w:rsid w:val="00651881"/>
    <w:rsid w:val="00651D5C"/>
    <w:rsid w:val="00675A16"/>
    <w:rsid w:val="006A3E37"/>
    <w:rsid w:val="006D4F1F"/>
    <w:rsid w:val="0072697D"/>
    <w:rsid w:val="007651D2"/>
    <w:rsid w:val="0077085D"/>
    <w:rsid w:val="007752C3"/>
    <w:rsid w:val="00783880"/>
    <w:rsid w:val="00797E57"/>
    <w:rsid w:val="007B0C6E"/>
    <w:rsid w:val="007B3369"/>
    <w:rsid w:val="007C2537"/>
    <w:rsid w:val="007C3AC2"/>
    <w:rsid w:val="007E0272"/>
    <w:rsid w:val="007E5F40"/>
    <w:rsid w:val="00825260"/>
    <w:rsid w:val="008640FA"/>
    <w:rsid w:val="0088211F"/>
    <w:rsid w:val="008A2083"/>
    <w:rsid w:val="008C3698"/>
    <w:rsid w:val="008D1E63"/>
    <w:rsid w:val="008D5F33"/>
    <w:rsid w:val="008F0A55"/>
    <w:rsid w:val="00912AA7"/>
    <w:rsid w:val="00933F83"/>
    <w:rsid w:val="00947D41"/>
    <w:rsid w:val="00952955"/>
    <w:rsid w:val="00957753"/>
    <w:rsid w:val="009715A3"/>
    <w:rsid w:val="00971DE4"/>
    <w:rsid w:val="00981935"/>
    <w:rsid w:val="00983684"/>
    <w:rsid w:val="009B52E7"/>
    <w:rsid w:val="009D4717"/>
    <w:rsid w:val="009E4C71"/>
    <w:rsid w:val="00A4369D"/>
    <w:rsid w:val="00A82C7E"/>
    <w:rsid w:val="00A8569F"/>
    <w:rsid w:val="00AB212E"/>
    <w:rsid w:val="00AB30B3"/>
    <w:rsid w:val="00B05000"/>
    <w:rsid w:val="00B0721C"/>
    <w:rsid w:val="00B15592"/>
    <w:rsid w:val="00B456CE"/>
    <w:rsid w:val="00B47D3E"/>
    <w:rsid w:val="00B9377C"/>
    <w:rsid w:val="00BD480C"/>
    <w:rsid w:val="00BF663B"/>
    <w:rsid w:val="00C1248C"/>
    <w:rsid w:val="00C24FE5"/>
    <w:rsid w:val="00C257B2"/>
    <w:rsid w:val="00C433CC"/>
    <w:rsid w:val="00C51C84"/>
    <w:rsid w:val="00C73ED7"/>
    <w:rsid w:val="00C851A8"/>
    <w:rsid w:val="00C857BF"/>
    <w:rsid w:val="00C931B6"/>
    <w:rsid w:val="00CB017E"/>
    <w:rsid w:val="00D02BB2"/>
    <w:rsid w:val="00D14649"/>
    <w:rsid w:val="00D35B86"/>
    <w:rsid w:val="00D53042"/>
    <w:rsid w:val="00D677B7"/>
    <w:rsid w:val="00D954EB"/>
    <w:rsid w:val="00DB2766"/>
    <w:rsid w:val="00DC05E5"/>
    <w:rsid w:val="00DF33C0"/>
    <w:rsid w:val="00E17C0B"/>
    <w:rsid w:val="00E3148A"/>
    <w:rsid w:val="00E31A4C"/>
    <w:rsid w:val="00E428E2"/>
    <w:rsid w:val="00E71B9A"/>
    <w:rsid w:val="00E80DBC"/>
    <w:rsid w:val="00EB0990"/>
    <w:rsid w:val="00F021B0"/>
    <w:rsid w:val="00F36BCD"/>
    <w:rsid w:val="00F77F91"/>
    <w:rsid w:val="00F93899"/>
    <w:rsid w:val="00FD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B0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B0990"/>
    <w:rPr>
      <w:rFonts w:ascii="Cambria" w:hAnsi="Cambria" w:cs="Times New Roman"/>
      <w:b/>
      <w:i/>
      <w:sz w:val="28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B456CE"/>
    <w:rPr>
      <w:rFonts w:ascii="Tahoma" w:eastAsia="Calibri" w:hAnsi="Tahoma"/>
      <w:sz w:val="16"/>
      <w:szCs w:val="16"/>
      <w:lang w:val="ru-RU"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456CE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B456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99"/>
    <w:qFormat/>
    <w:rsid w:val="00B456C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7">
    <w:name w:val="Підзаголовок Знак"/>
    <w:basedOn w:val="a0"/>
    <w:link w:val="a6"/>
    <w:uiPriority w:val="99"/>
    <w:locked/>
    <w:rsid w:val="00B456CE"/>
    <w:rPr>
      <w:rFonts w:ascii="Cambria" w:hAnsi="Cambria" w:cs="Times New Roman"/>
      <w:sz w:val="24"/>
      <w:lang w:val="uk-UA" w:eastAsia="uk-UA"/>
    </w:rPr>
  </w:style>
  <w:style w:type="paragraph" w:styleId="a8">
    <w:name w:val="Title"/>
    <w:basedOn w:val="a"/>
    <w:next w:val="a"/>
    <w:link w:val="a9"/>
    <w:uiPriority w:val="99"/>
    <w:qFormat/>
    <w:locked/>
    <w:rsid w:val="00EB09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 Знак"/>
    <w:basedOn w:val="a0"/>
    <w:link w:val="a8"/>
    <w:uiPriority w:val="99"/>
    <w:locked/>
    <w:rsid w:val="00EB0990"/>
    <w:rPr>
      <w:rFonts w:ascii="Cambria" w:hAnsi="Cambria" w:cs="Times New Roman"/>
      <w:b/>
      <w:kern w:val="28"/>
      <w:sz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184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Сашуня</dc:creator>
  <cp:keywords/>
  <dc:description/>
  <cp:lastModifiedBy>User</cp:lastModifiedBy>
  <cp:revision>62</cp:revision>
  <cp:lastPrinted>2015-11-24T11:55:00Z</cp:lastPrinted>
  <dcterms:created xsi:type="dcterms:W3CDTF">2012-10-16T17:39:00Z</dcterms:created>
  <dcterms:modified xsi:type="dcterms:W3CDTF">2016-11-21T13:12:00Z</dcterms:modified>
</cp:coreProperties>
</file>