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7A3" w:rsidRPr="00D04983" w:rsidRDefault="005B67A3" w:rsidP="00D0498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lang w:eastAsia="ru-RU"/>
        </w:rPr>
      </w:pPr>
      <w:r w:rsidRPr="00D04983">
        <w:rPr>
          <w:rFonts w:ascii="Times New Roman" w:eastAsia="Times New Roman" w:hAnsi="Times New Roman" w:cs="Times New Roman"/>
          <w:b/>
          <w:color w:val="000000" w:themeColor="text1"/>
          <w:kern w:val="36"/>
          <w:lang w:eastAsia="ru-RU"/>
        </w:rPr>
        <w:t>Тропи</w:t>
      </w:r>
      <w:bookmarkStart w:id="0" w:name="_GoBack"/>
      <w:bookmarkEnd w:id="0"/>
      <w:r w:rsidRPr="00D04983">
        <w:rPr>
          <w:rFonts w:ascii="Times New Roman" w:eastAsia="Times New Roman" w:hAnsi="Times New Roman" w:cs="Times New Roman"/>
          <w:b/>
          <w:color w:val="000000" w:themeColor="text1"/>
          <w:kern w:val="36"/>
          <w:lang w:eastAsia="ru-RU"/>
        </w:rPr>
        <w:t>ческий Рай</w:t>
      </w:r>
    </w:p>
    <w:p w:rsidR="00E03F91" w:rsidRDefault="005B67A3" w:rsidP="00D0498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hd w:val="clear" w:color="auto" w:fill="F7F7F3"/>
          <w:lang w:val="en-US"/>
        </w:rPr>
      </w:pPr>
      <w:r w:rsidRPr="00D04983">
        <w:rPr>
          <w:rFonts w:ascii="Times New Roman" w:hAnsi="Times New Roman" w:cs="Times New Roman"/>
          <w:b/>
          <w:color w:val="000000" w:themeColor="text1"/>
          <w:shd w:val="clear" w:color="auto" w:fill="F7F7F3"/>
        </w:rPr>
        <w:t>Сидней 4/3; Остров Гамильтон 7/6; Сидней 2/1</w:t>
      </w:r>
      <w:r w:rsidRPr="00D04983">
        <w:rPr>
          <w:rFonts w:ascii="Times New Roman" w:hAnsi="Times New Roman" w:cs="Times New Roman"/>
          <w:b/>
          <w:color w:val="000000" w:themeColor="text1"/>
        </w:rPr>
        <w:br/>
      </w:r>
      <w:r w:rsidRPr="00D04983">
        <w:rPr>
          <w:rFonts w:ascii="Times New Roman" w:hAnsi="Times New Roman" w:cs="Times New Roman"/>
          <w:b/>
          <w:color w:val="000000" w:themeColor="text1"/>
          <w:shd w:val="clear" w:color="auto" w:fill="F7F7F3"/>
        </w:rPr>
        <w:t>(11 дней / 10 ночей)</w:t>
      </w:r>
    </w:p>
    <w:p w:rsidR="00D04983" w:rsidRPr="00D04983" w:rsidRDefault="00D04983" w:rsidP="00D0498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hd w:val="clear" w:color="auto" w:fill="F7F7F3"/>
          <w:lang w:val="en-US"/>
        </w:rPr>
      </w:pPr>
    </w:p>
    <w:p w:rsidR="00D04983" w:rsidRDefault="005B67A3" w:rsidP="00D049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en-US" w:eastAsia="ru-RU"/>
        </w:rPr>
      </w:pPr>
      <w:r w:rsidRPr="00D04983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День 1. </w:t>
      </w:r>
      <w:r w:rsidRPr="00D0498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Прилет в Сидней. Встреча в аэропорту русскоговорящим гидом, представителем фирмы </w:t>
      </w:r>
      <w:proofErr w:type="spellStart"/>
      <w:r w:rsidRPr="00D04983">
        <w:rPr>
          <w:rFonts w:ascii="Times New Roman" w:eastAsia="Times New Roman" w:hAnsi="Times New Roman" w:cs="Times New Roman"/>
          <w:color w:val="000000" w:themeColor="text1"/>
          <w:lang w:eastAsia="ru-RU"/>
        </w:rPr>
        <w:t>Australian</w:t>
      </w:r>
      <w:proofErr w:type="spellEnd"/>
      <w:r w:rsidRPr="00D0498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04983">
        <w:rPr>
          <w:rFonts w:ascii="Times New Roman" w:eastAsia="Times New Roman" w:hAnsi="Times New Roman" w:cs="Times New Roman"/>
          <w:color w:val="000000" w:themeColor="text1"/>
          <w:lang w:eastAsia="ru-RU"/>
        </w:rPr>
        <w:t>Travel</w:t>
      </w:r>
      <w:proofErr w:type="spellEnd"/>
      <w:r w:rsidRPr="00D0498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04983">
        <w:rPr>
          <w:rFonts w:ascii="Times New Roman" w:eastAsia="Times New Roman" w:hAnsi="Times New Roman" w:cs="Times New Roman"/>
          <w:color w:val="000000" w:themeColor="text1"/>
          <w:lang w:eastAsia="ru-RU"/>
        </w:rPr>
        <w:t>Marketing</w:t>
      </w:r>
      <w:proofErr w:type="spellEnd"/>
      <w:r w:rsidRPr="00D0498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. </w:t>
      </w:r>
      <w:proofErr w:type="gramStart"/>
      <w:r w:rsidRPr="00D04983">
        <w:rPr>
          <w:rFonts w:ascii="Times New Roman" w:eastAsia="Times New Roman" w:hAnsi="Times New Roman" w:cs="Times New Roman"/>
          <w:color w:val="000000" w:themeColor="text1"/>
          <w:lang w:eastAsia="ru-RU"/>
        </w:rPr>
        <w:t>Персональный трансфер в отель.</w:t>
      </w:r>
      <w:proofErr w:type="gramEnd"/>
      <w:r w:rsidRPr="00D0498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Свободное время.</w:t>
      </w:r>
    </w:p>
    <w:p w:rsidR="00D04983" w:rsidRDefault="005B67A3" w:rsidP="00D049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en-US" w:eastAsia="ru-RU"/>
        </w:rPr>
      </w:pPr>
      <w:r w:rsidRPr="00D04983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D04983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День 2.</w:t>
      </w:r>
      <w:r w:rsidRPr="00D04983">
        <w:rPr>
          <w:rFonts w:ascii="Times New Roman" w:eastAsia="Times New Roman" w:hAnsi="Times New Roman" w:cs="Times New Roman"/>
          <w:color w:val="000000" w:themeColor="text1"/>
          <w:lang w:eastAsia="ru-RU"/>
        </w:rPr>
        <w:t> Завтрак в отеле. </w:t>
      </w:r>
      <w:r w:rsidRPr="00D04983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Факультативная экскурсия: Обзорная экскурсия по Сиднею.</w:t>
      </w:r>
      <w:r w:rsidRPr="00D0498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 Сидней - столица штата NSW - одно из наиболее популярных мест в мире, куда стремятся туристы со всех уголков мира. </w:t>
      </w:r>
      <w:proofErr w:type="gramStart"/>
      <w:r w:rsidRPr="00D0498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Словно в сказочном калейдоскопе, перед вами промелькнут удивительно красивые парки, золотые пляжи и причудливые берега прекрасного города, его исторические памятники и кафедральные соборы, милые силуэты старого поселения и лучшие образцы зодчества 19 века, изысканные фонтаны, неповторимые закоулки спальных районов и жемчужины современной архитектуры, в том числе и всемирно-известные </w:t>
      </w:r>
      <w:proofErr w:type="spellStart"/>
      <w:r w:rsidRPr="00D04983">
        <w:rPr>
          <w:rFonts w:ascii="Times New Roman" w:eastAsia="Times New Roman" w:hAnsi="Times New Roman" w:cs="Times New Roman"/>
          <w:color w:val="000000" w:themeColor="text1"/>
          <w:lang w:eastAsia="ru-RU"/>
        </w:rPr>
        <w:t>Opera</w:t>
      </w:r>
      <w:proofErr w:type="spellEnd"/>
      <w:r w:rsidRPr="00D0498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04983">
        <w:rPr>
          <w:rFonts w:ascii="Times New Roman" w:eastAsia="Times New Roman" w:hAnsi="Times New Roman" w:cs="Times New Roman"/>
          <w:color w:val="000000" w:themeColor="text1"/>
          <w:lang w:eastAsia="ru-RU"/>
        </w:rPr>
        <w:t>House</w:t>
      </w:r>
      <w:proofErr w:type="spellEnd"/>
      <w:r w:rsidRPr="00D0498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и </w:t>
      </w:r>
      <w:proofErr w:type="spellStart"/>
      <w:r w:rsidRPr="00D04983">
        <w:rPr>
          <w:rFonts w:ascii="Times New Roman" w:eastAsia="Times New Roman" w:hAnsi="Times New Roman" w:cs="Times New Roman"/>
          <w:color w:val="000000" w:themeColor="text1"/>
          <w:lang w:eastAsia="ru-RU"/>
        </w:rPr>
        <w:t>Harbour</w:t>
      </w:r>
      <w:proofErr w:type="spellEnd"/>
      <w:r w:rsidRPr="00D0498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04983">
        <w:rPr>
          <w:rFonts w:ascii="Times New Roman" w:eastAsia="Times New Roman" w:hAnsi="Times New Roman" w:cs="Times New Roman"/>
          <w:color w:val="000000" w:themeColor="text1"/>
          <w:lang w:eastAsia="ru-RU"/>
        </w:rPr>
        <w:t>Bridge</w:t>
      </w:r>
      <w:proofErr w:type="spellEnd"/>
      <w:r w:rsidRPr="00D04983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  <w:proofErr w:type="gramEnd"/>
      <w:r w:rsidRPr="00D04983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D04983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D04983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День 3.</w:t>
      </w:r>
      <w:r w:rsidRPr="00D04983">
        <w:rPr>
          <w:rFonts w:ascii="Times New Roman" w:eastAsia="Times New Roman" w:hAnsi="Times New Roman" w:cs="Times New Roman"/>
          <w:color w:val="000000" w:themeColor="text1"/>
          <w:lang w:eastAsia="ru-RU"/>
        </w:rPr>
        <w:t> Завтрак в отеле. </w:t>
      </w:r>
      <w:r w:rsidRPr="00D04983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Факультативные экскурсии: Посещение парка австралийских животных.</w:t>
      </w:r>
      <w:r w:rsidRPr="00D04983">
        <w:rPr>
          <w:rFonts w:ascii="Times New Roman" w:eastAsia="Times New Roman" w:hAnsi="Times New Roman" w:cs="Times New Roman"/>
          <w:color w:val="000000" w:themeColor="text1"/>
          <w:lang w:eastAsia="ru-RU"/>
        </w:rPr>
        <w:t> Экскурсия начинается с посещения Парка диких австралийских животных. Это реальный шанс прикоснуться к первозданной австралийской природе. Очаровательные кенгуру и сонные коалы, милые малыши-пингвины, горделивые красавцы-казуары и толстые, неповоротливые вомбаты, неугомонное пёстрое птичье царство и прочие чудеса австралийской природы не оставляют равнодушными, а уникальные фотографии, сделанные в парке, ещё долго будут напоминать об удивительной стране. К</w:t>
      </w:r>
      <w:r w:rsidRPr="00D04983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руиз по заливу </w:t>
      </w:r>
      <w:proofErr w:type="spellStart"/>
      <w:r w:rsidRPr="00D04983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Port</w:t>
      </w:r>
      <w:proofErr w:type="spellEnd"/>
      <w:r w:rsidRPr="00D04983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</w:t>
      </w:r>
      <w:proofErr w:type="spellStart"/>
      <w:r w:rsidRPr="00D04983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Jackson</w:t>
      </w:r>
      <w:proofErr w:type="spellEnd"/>
      <w:r w:rsidRPr="00D0498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 на теплоходе </w:t>
      </w:r>
      <w:proofErr w:type="spellStart"/>
      <w:r w:rsidRPr="00D04983">
        <w:rPr>
          <w:rFonts w:ascii="Times New Roman" w:eastAsia="Times New Roman" w:hAnsi="Times New Roman" w:cs="Times New Roman"/>
          <w:color w:val="000000" w:themeColor="text1"/>
          <w:lang w:eastAsia="ru-RU"/>
        </w:rPr>
        <w:t>Magistic</w:t>
      </w:r>
      <w:proofErr w:type="spellEnd"/>
      <w:r w:rsidRPr="00D04983">
        <w:rPr>
          <w:rFonts w:ascii="Times New Roman" w:eastAsia="Times New Roman" w:hAnsi="Times New Roman" w:cs="Times New Roman"/>
          <w:color w:val="000000" w:themeColor="text1"/>
          <w:lang w:eastAsia="ru-RU"/>
        </w:rPr>
        <w:t>. Замечательная морская прогулка удивительно сочетает возможность полюбоваться восхитительными сиднейскими берегами и прекрасно пообедать (шведский стол). </w:t>
      </w:r>
      <w:r w:rsidRPr="00D04983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Посещение Сиднейского </w:t>
      </w:r>
      <w:proofErr w:type="spellStart"/>
      <w:r w:rsidRPr="00D04983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Аквариума</w:t>
      </w:r>
      <w:proofErr w:type="gramStart"/>
      <w:r w:rsidRPr="00D04983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.</w:t>
      </w:r>
      <w:r w:rsidRPr="00D04983">
        <w:rPr>
          <w:rFonts w:ascii="Times New Roman" w:eastAsia="Times New Roman" w:hAnsi="Times New Roman" w:cs="Times New Roman"/>
          <w:color w:val="000000" w:themeColor="text1"/>
          <w:lang w:eastAsia="ru-RU"/>
        </w:rPr>
        <w:t>С</w:t>
      </w:r>
      <w:proofErr w:type="gramEnd"/>
      <w:r w:rsidRPr="00D04983">
        <w:rPr>
          <w:rFonts w:ascii="Times New Roman" w:eastAsia="Times New Roman" w:hAnsi="Times New Roman" w:cs="Times New Roman"/>
          <w:color w:val="000000" w:themeColor="text1"/>
          <w:lang w:eastAsia="ru-RU"/>
        </w:rPr>
        <w:t>иднейский</w:t>
      </w:r>
      <w:proofErr w:type="spellEnd"/>
      <w:r w:rsidRPr="00D0498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Аквариум - один из самых интересных аквариумов мира. Его сокровища изумляют даже самых бывалых путешественников, ибо неповторимые красоты и несметные богатства огромного подводного мира Австралии уникальны.</w:t>
      </w:r>
    </w:p>
    <w:p w:rsidR="005B67A3" w:rsidRPr="00D04983" w:rsidRDefault="005B67A3" w:rsidP="00D049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04983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D04983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День 4.</w:t>
      </w:r>
      <w:r w:rsidRPr="00D0498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 Завтрак в отеле. Выписка из отеля. </w:t>
      </w:r>
    </w:p>
    <w:p w:rsidR="005B67A3" w:rsidRPr="00D04983" w:rsidRDefault="005B67A3" w:rsidP="00D049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proofErr w:type="gramStart"/>
      <w:r w:rsidRPr="00D04983">
        <w:rPr>
          <w:rFonts w:ascii="Times New Roman" w:eastAsia="Times New Roman" w:hAnsi="Times New Roman" w:cs="Times New Roman"/>
          <w:color w:val="000000" w:themeColor="text1"/>
          <w:lang w:eastAsia="ru-RU"/>
        </w:rPr>
        <w:t>Персональный трансфер в аэропорт. </w:t>
      </w:r>
      <w:proofErr w:type="gramEnd"/>
    </w:p>
    <w:p w:rsidR="005B67A3" w:rsidRPr="00D04983" w:rsidRDefault="005B67A3" w:rsidP="00D049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04983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Перелет на остров </w:t>
      </w:r>
      <w:proofErr w:type="spellStart"/>
      <w:r w:rsidRPr="00D04983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Хамильтон</w:t>
      </w:r>
      <w:proofErr w:type="spellEnd"/>
      <w:r w:rsidRPr="00D0498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 (время перелета 2 ч. 20 мин). </w:t>
      </w:r>
    </w:p>
    <w:p w:rsidR="00D04983" w:rsidRDefault="005B67A3" w:rsidP="00D049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en-US" w:eastAsia="ru-RU"/>
        </w:rPr>
      </w:pPr>
      <w:r w:rsidRPr="00D04983">
        <w:rPr>
          <w:rFonts w:ascii="Times New Roman" w:eastAsia="Times New Roman" w:hAnsi="Times New Roman" w:cs="Times New Roman"/>
          <w:color w:val="000000" w:themeColor="text1"/>
          <w:lang w:eastAsia="ru-RU"/>
        </w:rPr>
        <w:t>Трансфер в отель. Свободное время.</w:t>
      </w:r>
    </w:p>
    <w:p w:rsidR="00D04983" w:rsidRDefault="005B67A3" w:rsidP="00D049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en-US" w:eastAsia="ru-RU"/>
        </w:rPr>
      </w:pPr>
      <w:r w:rsidRPr="00D04983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  <w:r w:rsidRPr="00D04983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D04983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День 5-9.</w:t>
      </w:r>
      <w:r w:rsidRPr="00D04983">
        <w:rPr>
          <w:rFonts w:ascii="Times New Roman" w:eastAsia="Times New Roman" w:hAnsi="Times New Roman" w:cs="Times New Roman"/>
          <w:color w:val="000000" w:themeColor="text1"/>
          <w:lang w:eastAsia="ru-RU"/>
        </w:rPr>
        <w:t> Отдых на острове.</w:t>
      </w:r>
    </w:p>
    <w:p w:rsidR="005B67A3" w:rsidRPr="00D04983" w:rsidRDefault="005B67A3" w:rsidP="00D049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04983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D04983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День 10. </w:t>
      </w:r>
      <w:r w:rsidRPr="00D04983">
        <w:rPr>
          <w:rFonts w:ascii="Times New Roman" w:eastAsia="Times New Roman" w:hAnsi="Times New Roman" w:cs="Times New Roman"/>
          <w:color w:val="000000" w:themeColor="text1"/>
          <w:lang w:eastAsia="ru-RU"/>
        </w:rPr>
        <w:t>Выписка из отеля. Трансфер в аэропорт. </w:t>
      </w:r>
    </w:p>
    <w:p w:rsidR="005B67A3" w:rsidRPr="00D04983" w:rsidRDefault="005B67A3" w:rsidP="00D049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04983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Перелет в Сидней</w:t>
      </w:r>
      <w:r w:rsidRPr="00D0498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 (время перелета 2 ч. 20 мин). </w:t>
      </w:r>
    </w:p>
    <w:p w:rsidR="005B67A3" w:rsidRPr="00D04983" w:rsidRDefault="005B67A3" w:rsidP="00D049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proofErr w:type="gramStart"/>
      <w:r w:rsidRPr="00D0498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Персональный трансфер в отель. </w:t>
      </w:r>
      <w:proofErr w:type="gramEnd"/>
    </w:p>
    <w:p w:rsidR="00D04983" w:rsidRDefault="005B67A3" w:rsidP="00D049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en-US" w:eastAsia="ru-RU"/>
        </w:rPr>
      </w:pPr>
      <w:r w:rsidRPr="00D04983">
        <w:rPr>
          <w:rFonts w:ascii="Times New Roman" w:eastAsia="Times New Roman" w:hAnsi="Times New Roman" w:cs="Times New Roman"/>
          <w:color w:val="000000" w:themeColor="text1"/>
          <w:lang w:eastAsia="ru-RU"/>
        </w:rPr>
        <w:t>Свободное время.</w:t>
      </w:r>
    </w:p>
    <w:p w:rsidR="005B67A3" w:rsidRPr="00D04983" w:rsidRDefault="005B67A3" w:rsidP="00D049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04983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D04983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День 11.</w:t>
      </w:r>
      <w:r w:rsidRPr="00D0498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 Завтрак в отеле. Выписка из отеля. </w:t>
      </w:r>
    </w:p>
    <w:p w:rsidR="005B67A3" w:rsidRPr="00D04983" w:rsidRDefault="005B67A3" w:rsidP="00D049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proofErr w:type="gramStart"/>
      <w:r w:rsidRPr="00D04983">
        <w:rPr>
          <w:rFonts w:ascii="Times New Roman" w:eastAsia="Times New Roman" w:hAnsi="Times New Roman" w:cs="Times New Roman"/>
          <w:color w:val="000000" w:themeColor="text1"/>
          <w:lang w:eastAsia="ru-RU"/>
        </w:rPr>
        <w:t>Персональный трансфер в аэропорт.</w:t>
      </w:r>
      <w:proofErr w:type="gramEnd"/>
      <w:r w:rsidRPr="00D0498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Вылет домой.</w:t>
      </w:r>
    </w:p>
    <w:p w:rsidR="005B67A3" w:rsidRPr="00D04983" w:rsidRDefault="005B67A3" w:rsidP="00D049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04983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tbl>
      <w:tblPr>
        <w:tblW w:w="5000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869"/>
        <w:gridCol w:w="3187"/>
        <w:gridCol w:w="2957"/>
        <w:gridCol w:w="2909"/>
      </w:tblGrid>
      <w:tr w:rsidR="005B67A3" w:rsidRPr="00D04983" w:rsidTr="005B67A3">
        <w:tc>
          <w:tcPr>
            <w:tcW w:w="5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9900"/>
            <w:vAlign w:val="center"/>
            <w:hideMark/>
          </w:tcPr>
          <w:p w:rsidR="005B67A3" w:rsidRPr="00D04983" w:rsidRDefault="005B67A3" w:rsidP="00D04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0498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Цены на период с 01.10.15 по 31.03.16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9900"/>
            <w:vAlign w:val="center"/>
            <w:hideMark/>
          </w:tcPr>
          <w:p w:rsidR="005B67A3" w:rsidRPr="00D04983" w:rsidRDefault="005B67A3" w:rsidP="00D04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0498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 3*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9900"/>
            <w:vAlign w:val="center"/>
            <w:hideMark/>
          </w:tcPr>
          <w:p w:rsidR="005B67A3" w:rsidRPr="00D04983" w:rsidRDefault="005B67A3" w:rsidP="00D04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0498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 4*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9900"/>
            <w:vAlign w:val="center"/>
            <w:hideMark/>
          </w:tcPr>
          <w:p w:rsidR="005B67A3" w:rsidRPr="00D04983" w:rsidRDefault="005B67A3" w:rsidP="00D04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0498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 5* </w:t>
            </w:r>
          </w:p>
        </w:tc>
      </w:tr>
      <w:tr w:rsidR="005B67A3" w:rsidRPr="00D04983" w:rsidTr="005B67A3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9900"/>
            <w:vAlign w:val="center"/>
            <w:hideMark/>
          </w:tcPr>
          <w:p w:rsidR="005B67A3" w:rsidRPr="00D04983" w:rsidRDefault="005B67A3" w:rsidP="00D04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0498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Базовая стоимость тура</w:t>
            </w:r>
            <w:r w:rsidRPr="00D0498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br/>
              <w:t>(за человека)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:rsidR="005B67A3" w:rsidRPr="00D04983" w:rsidRDefault="005B67A3" w:rsidP="00D04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 w:rsidRPr="00D04983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DBL - 2486 USD </w:t>
            </w:r>
            <w:r w:rsidRPr="00D04983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br/>
              <w:t>SGL - 3955 USD </w:t>
            </w:r>
            <w:r w:rsidRPr="00D04983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br/>
              <w:t>EXTRA ADULT - 2436 USD </w:t>
            </w:r>
            <w:r w:rsidRPr="00D04983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br/>
              <w:t>EXTRA CHILD - 1740 USD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:rsidR="005B67A3" w:rsidRPr="00D04983" w:rsidRDefault="005B67A3" w:rsidP="00D04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 w:rsidRPr="00D04983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DBL - 2855 USD </w:t>
            </w:r>
            <w:r w:rsidRPr="00D04983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br/>
              <w:t>SGL - 4694 USD </w:t>
            </w:r>
            <w:r w:rsidRPr="00D04983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br/>
              <w:t>EXTRA ADULT - 2805 USD </w:t>
            </w:r>
            <w:r w:rsidRPr="00D04983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br/>
              <w:t>EXTRA CHILD - 1999 USD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:rsidR="005B67A3" w:rsidRPr="00D04983" w:rsidRDefault="005B67A3" w:rsidP="00D04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 w:rsidRPr="00D04983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DBL - 5065 USD </w:t>
            </w:r>
            <w:r w:rsidRPr="00D04983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br/>
              <w:t>SGL - 9114 USD </w:t>
            </w:r>
            <w:r w:rsidRPr="00D04983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br/>
              <w:t>EXTRA ADULT - 5015 USD </w:t>
            </w:r>
            <w:r w:rsidRPr="00D04983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br/>
              <w:t>EXTRA CHILD - 3546 USD </w:t>
            </w:r>
          </w:p>
        </w:tc>
      </w:tr>
      <w:tr w:rsidR="005B67A3" w:rsidRPr="00D04983" w:rsidTr="005B67A3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9900"/>
            <w:vAlign w:val="center"/>
            <w:hideMark/>
          </w:tcPr>
          <w:p w:rsidR="005B67A3" w:rsidRPr="00D04983" w:rsidRDefault="005B67A3" w:rsidP="00D04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0498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Стоимость факультативных экскурсий</w:t>
            </w:r>
            <w:r w:rsidRPr="00D0498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br/>
              <w:t>(за человека)</w:t>
            </w:r>
          </w:p>
        </w:tc>
        <w:tc>
          <w:tcPr>
            <w:tcW w:w="0" w:type="auto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5B67A3" w:rsidRPr="00D04983" w:rsidRDefault="005B67A3" w:rsidP="00D04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D0498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Перc</w:t>
            </w:r>
            <w:proofErr w:type="spellEnd"/>
            <w:r w:rsidRPr="00D0498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 экскурсии с русс. гидом - 833 USD</w:t>
            </w:r>
            <w:r w:rsidRPr="00D0498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Групп. экскурсии (на англ. языке) с водит</w:t>
            </w:r>
            <w:proofErr w:type="gramStart"/>
            <w:r w:rsidRPr="00D0498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.-</w:t>
            </w:r>
            <w:proofErr w:type="gramEnd"/>
            <w:r w:rsidRPr="00D0498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гидом и входные платы (</w:t>
            </w:r>
            <w:proofErr w:type="spellStart"/>
            <w:r w:rsidRPr="00D0498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взр</w:t>
            </w:r>
            <w:proofErr w:type="spellEnd"/>
            <w:r w:rsidRPr="00D0498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.) - 199 USD</w:t>
            </w:r>
            <w:r w:rsidRPr="00D0498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Групп. экскурсии (на англ. языке) с водит.-гидом и входные платы (</w:t>
            </w:r>
            <w:proofErr w:type="spellStart"/>
            <w:r w:rsidRPr="00D0498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реб</w:t>
            </w:r>
            <w:proofErr w:type="spellEnd"/>
            <w:r w:rsidRPr="00D0498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.) - 125 USD</w:t>
            </w:r>
            <w:r w:rsidRPr="00D0498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 </w:t>
            </w:r>
          </w:p>
        </w:tc>
      </w:tr>
      <w:tr w:rsidR="005B67A3" w:rsidRPr="00D04983" w:rsidTr="005B67A3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9900"/>
            <w:vAlign w:val="center"/>
            <w:hideMark/>
          </w:tcPr>
          <w:p w:rsidR="005B67A3" w:rsidRPr="00D04983" w:rsidRDefault="005B67A3" w:rsidP="00D04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0498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Отели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:rsidR="005B67A3" w:rsidRPr="00D04983" w:rsidRDefault="005B67A3" w:rsidP="00D04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 w:rsidRPr="00D04983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* </w:t>
            </w:r>
            <w:proofErr w:type="spellStart"/>
            <w:r w:rsidRPr="00D04983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Mercure</w:t>
            </w:r>
            <w:proofErr w:type="spellEnd"/>
            <w:r w:rsidRPr="00D04983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 xml:space="preserve"> Sydney Potts Point 3* (Standard room) / </w:t>
            </w:r>
            <w:r w:rsidRPr="00D0498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Сидней</w:t>
            </w:r>
            <w:r w:rsidRPr="00D04983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br/>
              <w:t xml:space="preserve">* Palm Bungalow 3* (Standard room) / </w:t>
            </w:r>
            <w:r w:rsidRPr="00D0498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Остров</w:t>
            </w:r>
            <w:r w:rsidRPr="00D04983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 xml:space="preserve"> </w:t>
            </w:r>
            <w:r w:rsidRPr="00D0498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Гамильтон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:rsidR="005B67A3" w:rsidRPr="00D04983" w:rsidRDefault="005B67A3" w:rsidP="00D04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 w:rsidRPr="00D04983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 xml:space="preserve">* The Grace Hotel 4* (Standard room) / </w:t>
            </w:r>
            <w:r w:rsidRPr="00D0498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Сидней</w:t>
            </w:r>
            <w:r w:rsidRPr="00D04983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br/>
              <w:t xml:space="preserve">* Reef View 4* (Standard room) / </w:t>
            </w:r>
            <w:r w:rsidRPr="00D0498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Остров</w:t>
            </w:r>
            <w:r w:rsidRPr="00D04983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 xml:space="preserve"> </w:t>
            </w:r>
            <w:r w:rsidRPr="00D0498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Гамильтон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:rsidR="005B67A3" w:rsidRPr="00D04983" w:rsidRDefault="005B67A3" w:rsidP="00D04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 w:rsidRPr="00D04983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 xml:space="preserve">* Sheraton on the Park 5* (Standard room) / </w:t>
            </w:r>
            <w:r w:rsidRPr="00D0498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Сидней</w:t>
            </w:r>
            <w:r w:rsidRPr="00D04983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br/>
              <w:t xml:space="preserve">* Qualia 5* (Leeward Pavilion) / </w:t>
            </w:r>
            <w:r w:rsidRPr="00D0498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Остров</w:t>
            </w:r>
            <w:r w:rsidRPr="00D04983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 xml:space="preserve"> </w:t>
            </w:r>
            <w:r w:rsidRPr="00D0498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Гамильтон</w:t>
            </w:r>
          </w:p>
        </w:tc>
      </w:tr>
      <w:tr w:rsidR="005B67A3" w:rsidRPr="00D04983" w:rsidTr="005B67A3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9900"/>
            <w:vAlign w:val="center"/>
            <w:hideMark/>
          </w:tcPr>
          <w:p w:rsidR="005B67A3" w:rsidRPr="00D04983" w:rsidRDefault="005B67A3" w:rsidP="00D04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0498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Экскурсии (</w:t>
            </w:r>
            <w:proofErr w:type="spellStart"/>
            <w:r w:rsidRPr="00D0498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вкл</w:t>
            </w:r>
            <w:proofErr w:type="spellEnd"/>
            <w:r w:rsidRPr="00D0498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.)</w:t>
            </w:r>
          </w:p>
        </w:tc>
        <w:tc>
          <w:tcPr>
            <w:tcW w:w="0" w:type="auto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5B67A3" w:rsidRPr="00D04983" w:rsidRDefault="005B67A3" w:rsidP="00D04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0498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</w:tr>
      <w:tr w:rsidR="005B67A3" w:rsidRPr="00D04983" w:rsidTr="005B67A3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9900"/>
            <w:vAlign w:val="center"/>
            <w:hideMark/>
          </w:tcPr>
          <w:p w:rsidR="005B67A3" w:rsidRPr="00D04983" w:rsidRDefault="005B67A3" w:rsidP="00D04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0498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Экскурсии (за </w:t>
            </w:r>
            <w:r w:rsidRPr="00D0498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lastRenderedPageBreak/>
              <w:t>доп. плату)</w:t>
            </w:r>
          </w:p>
        </w:tc>
        <w:tc>
          <w:tcPr>
            <w:tcW w:w="0" w:type="auto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5B67A3" w:rsidRPr="00D04983" w:rsidRDefault="005B67A3" w:rsidP="00D04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0498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* Обзорная экскурсия по Сиднею  </w:t>
            </w:r>
            <w:r w:rsidRPr="00D0498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</w:r>
            <w:r w:rsidRPr="00D0498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* Экскурсия в парк австралийских животных  </w:t>
            </w:r>
            <w:r w:rsidRPr="00D0498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* Посещение Сиднейского океанариума  </w:t>
            </w:r>
            <w:r w:rsidRPr="00D0498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* Круиз по Сиднейскому заливу с обедом  </w:t>
            </w:r>
            <w:r w:rsidRPr="00D0498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 </w:t>
            </w:r>
          </w:p>
        </w:tc>
      </w:tr>
    </w:tbl>
    <w:p w:rsidR="005B67A3" w:rsidRPr="00D04983" w:rsidRDefault="005B67A3" w:rsidP="00D0498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D04983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lastRenderedPageBreak/>
        <w:t>Стоимость программы на персону и включает:</w:t>
      </w:r>
    </w:p>
    <w:p w:rsidR="005B67A3" w:rsidRPr="00D04983" w:rsidRDefault="005B67A3" w:rsidP="00D0498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04983">
        <w:rPr>
          <w:rFonts w:ascii="Times New Roman" w:eastAsia="Times New Roman" w:hAnsi="Times New Roman" w:cs="Times New Roman"/>
          <w:color w:val="000000" w:themeColor="text1"/>
          <w:lang w:eastAsia="ru-RU"/>
        </w:rPr>
        <w:t>* Проживание в отелях по выбору, включая горячий завтрак ежедневно.</w:t>
      </w:r>
      <w:r w:rsidRPr="00D04983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  <w:t>* Встреча русскоговорящим гидом в международном аэропорту при прилете в Австралию, помощь в размещении и ознакомление с программой и дополнительными услугами.</w:t>
      </w:r>
      <w:r w:rsidRPr="00D04983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  <w:t xml:space="preserve">* </w:t>
      </w:r>
      <w:proofErr w:type="gramStart"/>
      <w:r w:rsidRPr="00D04983">
        <w:rPr>
          <w:rFonts w:ascii="Times New Roman" w:eastAsia="Times New Roman" w:hAnsi="Times New Roman" w:cs="Times New Roman"/>
          <w:color w:val="000000" w:themeColor="text1"/>
          <w:lang w:eastAsia="ru-RU"/>
        </w:rPr>
        <w:t>Внутренние</w:t>
      </w:r>
      <w:proofErr w:type="gramEnd"/>
      <w:r w:rsidRPr="00D0498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авиаперелеты по стране и между странами согласно программе.</w:t>
      </w:r>
      <w:r w:rsidRPr="00D04983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  <w:t xml:space="preserve">* Трансферы аэропорт-отель-аэропорт на персональном транспорте во всех городах, кроме </w:t>
      </w:r>
      <w:proofErr w:type="spellStart"/>
      <w:r w:rsidRPr="00D04983">
        <w:rPr>
          <w:rFonts w:ascii="Times New Roman" w:eastAsia="Times New Roman" w:hAnsi="Times New Roman" w:cs="Times New Roman"/>
          <w:color w:val="000000" w:themeColor="text1"/>
          <w:lang w:eastAsia="ru-RU"/>
        </w:rPr>
        <w:t>Айерс</w:t>
      </w:r>
      <w:proofErr w:type="spellEnd"/>
      <w:r w:rsidRPr="00D0498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Рок.</w:t>
      </w:r>
    </w:p>
    <w:p w:rsidR="005B67A3" w:rsidRPr="00D04983" w:rsidRDefault="005B67A3" w:rsidP="00D0498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D04983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Дополнительно оплачивается:</w:t>
      </w:r>
    </w:p>
    <w:p w:rsidR="005B67A3" w:rsidRPr="00D04983" w:rsidRDefault="005B67A3" w:rsidP="00D0498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04983">
        <w:rPr>
          <w:rFonts w:ascii="Times New Roman" w:eastAsia="Times New Roman" w:hAnsi="Times New Roman" w:cs="Times New Roman"/>
          <w:color w:val="000000" w:themeColor="text1"/>
          <w:lang w:eastAsia="ru-RU"/>
        </w:rPr>
        <w:t>* Визовая поддержка в Австралию, консульский сбор</w:t>
      </w:r>
      <w:r w:rsidRPr="00D04983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  <w:t>* Международный авиа перелет до Австралии. Тарифы по запросу.</w:t>
      </w:r>
      <w:r w:rsidRPr="00D04983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  <w:t>* Факультативные экскурсии по программе.</w:t>
      </w:r>
      <w:r w:rsidRPr="00D04983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  <w:t>* Страховка.</w:t>
      </w:r>
    </w:p>
    <w:p w:rsidR="005B67A3" w:rsidRPr="00D04983" w:rsidRDefault="005B67A3" w:rsidP="00D04983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p w:rsidR="005B67A3" w:rsidRPr="00D04983" w:rsidRDefault="005B67A3" w:rsidP="00D0498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D04983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Доп. информация</w:t>
      </w:r>
    </w:p>
    <w:p w:rsidR="005B67A3" w:rsidRPr="00D04983" w:rsidRDefault="005B67A3" w:rsidP="00D0498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04983">
        <w:rPr>
          <w:rFonts w:ascii="Times New Roman" w:eastAsia="Times New Roman" w:hAnsi="Times New Roman" w:cs="Times New Roman"/>
          <w:color w:val="000000" w:themeColor="text1"/>
          <w:lang w:eastAsia="ru-RU"/>
        </w:rPr>
        <w:t>Цены указаны в долларах США по отношению к курсу Австралийского доллара и должны быть подтверждены при бронировании.</w:t>
      </w:r>
      <w:r w:rsidRPr="00D04983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D04983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  <w:t>Цены на пакеты варьируются для следующих дат и требуют подтверждения при бронировании в пиковые и праздничные даты.</w:t>
      </w:r>
    </w:p>
    <w:p w:rsidR="005B67A3" w:rsidRPr="00D04983" w:rsidRDefault="005B67A3" w:rsidP="00D049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5B67A3" w:rsidRPr="00D04983" w:rsidRDefault="005B67A3" w:rsidP="00D04983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proofErr w:type="gramStart"/>
      <w:r w:rsidRPr="00D04983">
        <w:rPr>
          <w:rFonts w:ascii="Times New Roman" w:hAnsi="Times New Roman" w:cs="Times New Roman"/>
          <w:color w:val="000000" w:themeColor="text1"/>
          <w:shd w:val="clear" w:color="auto" w:fill="F7F7F3"/>
        </w:rPr>
        <w:t>* Сидней: 30/12/15-02/01/16</w:t>
      </w:r>
      <w:r w:rsidRPr="00D04983">
        <w:rPr>
          <w:rFonts w:ascii="Times New Roman" w:hAnsi="Times New Roman" w:cs="Times New Roman"/>
          <w:color w:val="000000" w:themeColor="text1"/>
        </w:rPr>
        <w:br/>
      </w:r>
      <w:r w:rsidRPr="00D04983">
        <w:rPr>
          <w:rFonts w:ascii="Times New Roman" w:hAnsi="Times New Roman" w:cs="Times New Roman"/>
          <w:color w:val="000000" w:themeColor="text1"/>
          <w:shd w:val="clear" w:color="auto" w:fill="F7F7F3"/>
        </w:rPr>
        <w:t>* Золотой Берег: 25/12/15-10/01/16</w:t>
      </w:r>
      <w:r w:rsidRPr="00D04983">
        <w:rPr>
          <w:rFonts w:ascii="Times New Roman" w:hAnsi="Times New Roman" w:cs="Times New Roman"/>
          <w:color w:val="000000" w:themeColor="text1"/>
        </w:rPr>
        <w:br/>
      </w:r>
      <w:r w:rsidRPr="00D04983">
        <w:rPr>
          <w:rFonts w:ascii="Times New Roman" w:hAnsi="Times New Roman" w:cs="Times New Roman"/>
          <w:color w:val="000000" w:themeColor="text1"/>
          <w:shd w:val="clear" w:color="auto" w:fill="F7F7F3"/>
        </w:rPr>
        <w:t>* Б.Б. Риф: 30/12/15-02/01/16</w:t>
      </w:r>
      <w:r w:rsidRPr="00D04983">
        <w:rPr>
          <w:rFonts w:ascii="Times New Roman" w:hAnsi="Times New Roman" w:cs="Times New Roman"/>
          <w:color w:val="000000" w:themeColor="text1"/>
        </w:rPr>
        <w:br/>
      </w:r>
      <w:r w:rsidRPr="00D04983">
        <w:rPr>
          <w:rFonts w:ascii="Times New Roman" w:hAnsi="Times New Roman" w:cs="Times New Roman"/>
          <w:color w:val="000000" w:themeColor="text1"/>
          <w:shd w:val="clear" w:color="auto" w:fill="F7F7F3"/>
        </w:rPr>
        <w:t>* Мельбурн: 30-31/12/16; 9/01-1/02/16; 13-16/02/16; 22-28/02/16; 01/03/16; 5-7/03/16; 12-15/03/16; 18-21/03/16; 26-31/03/16</w:t>
      </w:r>
      <w:r w:rsidRPr="00D04983">
        <w:rPr>
          <w:rFonts w:ascii="Times New Roman" w:hAnsi="Times New Roman" w:cs="Times New Roman"/>
          <w:color w:val="000000" w:themeColor="text1"/>
        </w:rPr>
        <w:br/>
      </w:r>
      <w:r w:rsidRPr="00D04983">
        <w:rPr>
          <w:rFonts w:ascii="Times New Roman" w:hAnsi="Times New Roman" w:cs="Times New Roman"/>
          <w:color w:val="000000" w:themeColor="text1"/>
          <w:shd w:val="clear" w:color="auto" w:fill="F7F7F3"/>
        </w:rPr>
        <w:t>* Аделаида: 26/02-01/03/16;</w:t>
      </w:r>
      <w:proofErr w:type="gramEnd"/>
      <w:r w:rsidRPr="00D04983">
        <w:rPr>
          <w:rFonts w:ascii="Times New Roman" w:hAnsi="Times New Roman" w:cs="Times New Roman"/>
          <w:color w:val="000000" w:themeColor="text1"/>
          <w:shd w:val="clear" w:color="auto" w:fill="F7F7F3"/>
        </w:rPr>
        <w:t xml:space="preserve"> 31/12/16</w:t>
      </w:r>
      <w:r w:rsidRPr="00D04983">
        <w:rPr>
          <w:rFonts w:ascii="Times New Roman" w:hAnsi="Times New Roman" w:cs="Times New Roman"/>
          <w:color w:val="000000" w:themeColor="text1"/>
        </w:rPr>
        <w:br/>
      </w:r>
      <w:r w:rsidRPr="00D04983">
        <w:rPr>
          <w:rFonts w:ascii="Times New Roman" w:hAnsi="Times New Roman" w:cs="Times New Roman"/>
          <w:color w:val="000000" w:themeColor="text1"/>
          <w:shd w:val="clear" w:color="auto" w:fill="F7F7F3"/>
        </w:rPr>
        <w:t xml:space="preserve">* Алис </w:t>
      </w:r>
      <w:proofErr w:type="spellStart"/>
      <w:r w:rsidRPr="00D04983">
        <w:rPr>
          <w:rFonts w:ascii="Times New Roman" w:hAnsi="Times New Roman" w:cs="Times New Roman"/>
          <w:color w:val="000000" w:themeColor="text1"/>
          <w:shd w:val="clear" w:color="auto" w:fill="F7F7F3"/>
        </w:rPr>
        <w:t>Спрингс</w:t>
      </w:r>
      <w:proofErr w:type="spellEnd"/>
      <w:r w:rsidRPr="00D04983">
        <w:rPr>
          <w:rFonts w:ascii="Times New Roman" w:hAnsi="Times New Roman" w:cs="Times New Roman"/>
          <w:color w:val="000000" w:themeColor="text1"/>
          <w:shd w:val="clear" w:color="auto" w:fill="F7F7F3"/>
        </w:rPr>
        <w:t>: 05-09/06/16; 28/08-01/09/16</w:t>
      </w:r>
      <w:r w:rsidRPr="00D04983">
        <w:rPr>
          <w:rFonts w:ascii="Times New Roman" w:hAnsi="Times New Roman" w:cs="Times New Roman"/>
          <w:color w:val="000000" w:themeColor="text1"/>
        </w:rPr>
        <w:br/>
      </w:r>
      <w:r w:rsidRPr="00D04983">
        <w:rPr>
          <w:rFonts w:ascii="Times New Roman" w:hAnsi="Times New Roman" w:cs="Times New Roman"/>
          <w:color w:val="000000" w:themeColor="text1"/>
          <w:shd w:val="clear" w:color="auto" w:fill="F7F7F3"/>
        </w:rPr>
        <w:t>* Дарвин: 18-21/04/16; 01/05-19/06/16; 20-22/06/16; 23/06-31/07/16; 01-04/08/16; 24-26/12/16; 30-31/12/16</w:t>
      </w:r>
      <w:r w:rsidRPr="00D04983">
        <w:rPr>
          <w:rFonts w:ascii="Times New Roman" w:hAnsi="Times New Roman" w:cs="Times New Roman"/>
          <w:color w:val="000000" w:themeColor="text1"/>
        </w:rPr>
        <w:br/>
      </w:r>
      <w:r w:rsidRPr="00D04983">
        <w:rPr>
          <w:rFonts w:ascii="Times New Roman" w:hAnsi="Times New Roman" w:cs="Times New Roman"/>
          <w:color w:val="000000" w:themeColor="text1"/>
          <w:shd w:val="clear" w:color="auto" w:fill="F7F7F3"/>
        </w:rPr>
        <w:t xml:space="preserve">* </w:t>
      </w:r>
      <w:proofErr w:type="spellStart"/>
      <w:r w:rsidRPr="00D04983">
        <w:rPr>
          <w:rFonts w:ascii="Times New Roman" w:hAnsi="Times New Roman" w:cs="Times New Roman"/>
          <w:color w:val="000000" w:themeColor="text1"/>
          <w:shd w:val="clear" w:color="auto" w:fill="F7F7F3"/>
        </w:rPr>
        <w:t>Ланцестон</w:t>
      </w:r>
      <w:proofErr w:type="spellEnd"/>
      <w:r w:rsidRPr="00D04983">
        <w:rPr>
          <w:rFonts w:ascii="Times New Roman" w:hAnsi="Times New Roman" w:cs="Times New Roman"/>
          <w:color w:val="000000" w:themeColor="text1"/>
          <w:shd w:val="clear" w:color="auto" w:fill="F7F7F3"/>
        </w:rPr>
        <w:t>: 30/04-03/05/16; 06-08/02/16; 24-25/02/16; 06-08/03/16; 25-29/03/16</w:t>
      </w:r>
      <w:r w:rsidRPr="00D04983">
        <w:rPr>
          <w:rFonts w:ascii="Times New Roman" w:hAnsi="Times New Roman" w:cs="Times New Roman"/>
          <w:color w:val="000000" w:themeColor="text1"/>
        </w:rPr>
        <w:br/>
      </w:r>
      <w:r w:rsidRPr="00D04983">
        <w:rPr>
          <w:rFonts w:ascii="Times New Roman" w:hAnsi="Times New Roman" w:cs="Times New Roman"/>
          <w:color w:val="000000" w:themeColor="text1"/>
          <w:shd w:val="clear" w:color="auto" w:fill="F7F7F3"/>
        </w:rPr>
        <w:t xml:space="preserve">* О-в </w:t>
      </w:r>
      <w:proofErr w:type="spellStart"/>
      <w:r w:rsidRPr="00D04983">
        <w:rPr>
          <w:rFonts w:ascii="Times New Roman" w:hAnsi="Times New Roman" w:cs="Times New Roman"/>
          <w:color w:val="000000" w:themeColor="text1"/>
          <w:shd w:val="clear" w:color="auto" w:fill="F7F7F3"/>
        </w:rPr>
        <w:t>Хамильтон</w:t>
      </w:r>
      <w:proofErr w:type="spellEnd"/>
      <w:r w:rsidRPr="00D04983">
        <w:rPr>
          <w:rFonts w:ascii="Times New Roman" w:hAnsi="Times New Roman" w:cs="Times New Roman"/>
          <w:color w:val="000000" w:themeColor="text1"/>
          <w:shd w:val="clear" w:color="auto" w:fill="F7F7F3"/>
        </w:rPr>
        <w:t>: 16/08/2016 - 23/08/2016; 31/12/16</w:t>
      </w:r>
    </w:p>
    <w:sectPr w:rsidR="005B67A3" w:rsidRPr="00D04983" w:rsidSect="00D0498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67A3"/>
    <w:rsid w:val="005B67A3"/>
    <w:rsid w:val="00C3404B"/>
    <w:rsid w:val="00D04983"/>
    <w:rsid w:val="00E03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0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6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67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6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67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7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3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1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8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Admin</cp:lastModifiedBy>
  <cp:revision>2</cp:revision>
  <dcterms:created xsi:type="dcterms:W3CDTF">2015-12-07T14:37:00Z</dcterms:created>
  <dcterms:modified xsi:type="dcterms:W3CDTF">2016-03-29T11:35:00Z</dcterms:modified>
</cp:coreProperties>
</file>