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8B217B" w:rsidRDefault="008B217B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"https://sletat.ru/tour/269-618249310-1081756665/" \o "Port Eugeni"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Port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Eugeni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6B24FB" w:rsidRDefault="008B217B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3 линия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785A51" w:rsidRDefault="008B217B" w:rsidP="00D31CEA">
            <w:pPr>
              <w:shd w:val="clear" w:color="auto" w:fill="FFFFFF"/>
              <w:textAlignment w:val="baseline"/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в 110 км от аэропорта Барселоны, в 20 км от аэропорта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Реус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20 км от центра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Таррагона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4,5 км от центра туристической зоны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Салоу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центре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Камбрилс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, в 200 м от пляжа.</w:t>
            </w:r>
          </w:p>
          <w:p w:rsidR="008B217B" w:rsidRPr="008B217B" w:rsidRDefault="008B217B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Небольшой и уютный отель городского типа. Очень удобное расположение: рядом с портом, до пляжа 5 минут пешком, магазины и кафе также в пешей доступности. Территория небольшая. Хорошее разнообразное питание. Рекомендуем для спокойного семейного отдыха.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8B217B" w:rsidRPr="008B217B" w:rsidRDefault="008B217B" w:rsidP="008B217B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HB</w:t>
            </w:r>
          </w:p>
          <w:p w:rsidR="008B217B" w:rsidRPr="008B217B" w:rsidRDefault="008B217B" w:rsidP="008B217B">
            <w:pPr>
              <w:numPr>
                <w:ilvl w:val="0"/>
                <w:numId w:val="1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bdr w:val="none" w:sz="0" w:space="0" w:color="auto" w:frame="1"/>
                <w:lang w:eastAsia="ru-RU"/>
              </w:rPr>
              <w:t>FB</w:t>
            </w:r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65B1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8B217B" w:rsidRPr="008B217B" w:rsidRDefault="008B217B" w:rsidP="008B217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</w:t>
            </w:r>
          </w:p>
          <w:p w:rsidR="008B217B" w:rsidRPr="008B217B" w:rsidRDefault="008B217B" w:rsidP="008B217B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шезлонги: платно</w:t>
            </w:r>
          </w:p>
          <w:p w:rsidR="008B217B" w:rsidRPr="008B217B" w:rsidRDefault="008B217B" w:rsidP="008B217B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городской (</w:t>
            </w:r>
            <w:proofErr w:type="spellStart"/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Playa</w:t>
            </w:r>
            <w:proofErr w:type="spellEnd"/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Regueral</w:t>
            </w:r>
            <w:proofErr w:type="spellEnd"/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)</w:t>
            </w:r>
          </w:p>
          <w:p w:rsidR="005E7D96" w:rsidRPr="007D78DA" w:rsidRDefault="005E7D96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8B217B" w:rsidRPr="008B217B" w:rsidRDefault="008B217B" w:rsidP="008B217B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детское меню в ресторане</w:t>
            </w:r>
          </w:p>
          <w:p w:rsidR="008B217B" w:rsidRPr="008B217B" w:rsidRDefault="008B217B" w:rsidP="008B217B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комната для игр</w:t>
            </w:r>
          </w:p>
          <w:p w:rsidR="008B217B" w:rsidRPr="008B217B" w:rsidRDefault="008B217B" w:rsidP="008B217B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отделение для детей в бассейне для взрослых</w:t>
            </w:r>
          </w:p>
          <w:p w:rsidR="008B217B" w:rsidRPr="008B217B" w:rsidRDefault="008B217B" w:rsidP="008B217B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анимационная программа для детей (в высокий сезон)</w:t>
            </w:r>
          </w:p>
          <w:p w:rsidR="005E7D96" w:rsidRPr="00D31CEA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8B217B" w:rsidRPr="008B217B" w:rsidRDefault="008B217B" w:rsidP="008B21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платно</w:t>
            </w:r>
          </w:p>
          <w:p w:rsidR="008B217B" w:rsidRPr="008B217B" w:rsidRDefault="008B217B" w:rsidP="008B21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2 раза в неделю</w:t>
            </w:r>
          </w:p>
          <w:p w:rsidR="008B217B" w:rsidRPr="008B217B" w:rsidRDefault="008B217B" w:rsidP="008B21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proofErr w:type="spellStart"/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room</w:t>
            </w:r>
            <w:proofErr w:type="spellEnd"/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service</w:t>
            </w:r>
            <w:proofErr w:type="spellEnd"/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: платно (с 10:00 до 22:00)</w:t>
            </w:r>
          </w:p>
          <w:p w:rsidR="008B217B" w:rsidRPr="008B217B" w:rsidRDefault="008B217B" w:rsidP="008B21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8B217B" w:rsidRPr="008B217B" w:rsidRDefault="008B217B" w:rsidP="008B21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полотенец: по запросу</w:t>
            </w:r>
          </w:p>
          <w:p w:rsidR="008B217B" w:rsidRPr="008B217B" w:rsidRDefault="008B217B" w:rsidP="008B217B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ванная комната</w:t>
            </w:r>
          </w:p>
          <w:p w:rsidR="008B217B" w:rsidRPr="008B217B" w:rsidRDefault="008B217B" w:rsidP="008B21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ежедневно</w:t>
            </w:r>
          </w:p>
          <w:p w:rsidR="008B217B" w:rsidRPr="008B217B" w:rsidRDefault="008B217B" w:rsidP="008B21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телефон</w:t>
            </w:r>
          </w:p>
          <w:p w:rsidR="008B217B" w:rsidRPr="008B217B" w:rsidRDefault="008B217B" w:rsidP="008B21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керамическая плитка (или паркет)</w:t>
            </w:r>
          </w:p>
          <w:p w:rsidR="008B217B" w:rsidRPr="008B217B" w:rsidRDefault="008B217B" w:rsidP="008B21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8B217B" w:rsidRPr="008B217B" w:rsidRDefault="008B217B" w:rsidP="008B21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ТВ: спутниковое</w:t>
            </w:r>
          </w:p>
          <w:p w:rsidR="008B217B" w:rsidRPr="008B217B" w:rsidRDefault="008B217B" w:rsidP="008B217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русских каналов: 1</w:t>
            </w:r>
          </w:p>
          <w:p w:rsidR="008B217B" w:rsidRPr="008B217B" w:rsidRDefault="008B217B" w:rsidP="008B217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lastRenderedPageBreak/>
              <w:t>свежие газеты и журналы</w:t>
            </w:r>
          </w:p>
          <w:p w:rsidR="008B217B" w:rsidRPr="008B217B" w:rsidRDefault="008B217B" w:rsidP="008B217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отопление</w:t>
            </w:r>
          </w:p>
          <w:p w:rsidR="008B217B" w:rsidRPr="008B217B" w:rsidRDefault="008B217B" w:rsidP="008B217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, платно</w:t>
            </w:r>
          </w:p>
          <w:p w:rsidR="008B217B" w:rsidRPr="008B217B" w:rsidRDefault="008B217B" w:rsidP="008B217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или душ</w:t>
            </w:r>
          </w:p>
          <w:p w:rsidR="008B217B" w:rsidRPr="008B217B" w:rsidRDefault="008B217B" w:rsidP="008B217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мини-холодильник</w:t>
            </w:r>
          </w:p>
          <w:p w:rsidR="008B217B" w:rsidRPr="008B217B" w:rsidRDefault="008B217B" w:rsidP="008B217B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8B217B" w:rsidRPr="008B217B" w:rsidRDefault="008B217B" w:rsidP="008B217B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8B217B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балкон не во всех номерах</w:t>
            </w:r>
          </w:p>
          <w:p w:rsidR="00E35735" w:rsidRPr="0006308F" w:rsidRDefault="00E35735" w:rsidP="006F3A7D">
            <w:pPr>
              <w:pStyle w:val="4"/>
              <w:shd w:val="clear" w:color="auto" w:fill="FFFFFF"/>
              <w:spacing w:after="120"/>
              <w:rPr>
                <w:rFonts w:ascii="Helvetica" w:eastAsia="Times New Roman" w:hAnsi="Helvetica" w:cs="Helvetica"/>
                <w:color w:val="555555"/>
                <w:sz w:val="21"/>
                <w:szCs w:val="21"/>
                <w:lang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8B217B" w:rsidRDefault="008B217B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131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8B217B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1A9"/>
    <w:multiLevelType w:val="multilevel"/>
    <w:tmpl w:val="2356F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57582"/>
    <w:multiLevelType w:val="multilevel"/>
    <w:tmpl w:val="7DF49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130E8"/>
    <w:multiLevelType w:val="multilevel"/>
    <w:tmpl w:val="EA0686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64E50"/>
    <w:multiLevelType w:val="multilevel"/>
    <w:tmpl w:val="2C82D7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8718E"/>
    <w:multiLevelType w:val="multilevel"/>
    <w:tmpl w:val="32C06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11F8E"/>
    <w:multiLevelType w:val="multilevel"/>
    <w:tmpl w:val="613CC1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55BEF"/>
    <w:multiLevelType w:val="multilevel"/>
    <w:tmpl w:val="2CF63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773F1"/>
    <w:multiLevelType w:val="multilevel"/>
    <w:tmpl w:val="66449B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183F49"/>
    <w:multiLevelType w:val="multilevel"/>
    <w:tmpl w:val="0CE04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5604B"/>
    <w:multiLevelType w:val="multilevel"/>
    <w:tmpl w:val="D8641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76379"/>
    <w:multiLevelType w:val="multilevel"/>
    <w:tmpl w:val="E11C7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50425"/>
    <w:multiLevelType w:val="multilevel"/>
    <w:tmpl w:val="813A1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4F7D09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551B"/>
    <w:rsid w:val="006D2076"/>
    <w:rsid w:val="006E11F3"/>
    <w:rsid w:val="006E1289"/>
    <w:rsid w:val="006F2896"/>
    <w:rsid w:val="006F3A7D"/>
    <w:rsid w:val="007171CA"/>
    <w:rsid w:val="00745404"/>
    <w:rsid w:val="007715A4"/>
    <w:rsid w:val="00775D13"/>
    <w:rsid w:val="0078148A"/>
    <w:rsid w:val="00785A51"/>
    <w:rsid w:val="007D78D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77CE"/>
    <w:rsid w:val="008F7D99"/>
    <w:rsid w:val="00926E3A"/>
    <w:rsid w:val="0095531B"/>
    <w:rsid w:val="0096007A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2018-02-28T07:57:00Z</dcterms:created>
  <dcterms:modified xsi:type="dcterms:W3CDTF">2018-02-28T07:57:00Z</dcterms:modified>
</cp:coreProperties>
</file>