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2B3F7D" w:rsidRDefault="002B3F7D" w:rsidP="00D31CE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instrText xml:space="preserve"> HYPERLINK "https://sletat.ru/tour/213-1943770791-1082706987/" \o "Cavo Maris Beach Hotel" \t "_blank" </w:instrText>
            </w:r>
            <w:r>
              <w:fldChar w:fldCharType="separate"/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Cavo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Maris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Beach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Hotel</w:t>
            </w:r>
            <w:proofErr w:type="spellEnd"/>
            <w:r>
              <w:fldChar w:fldCharType="end"/>
            </w:r>
            <w:r>
              <w:rPr>
                <w:lang w:val="en-US"/>
              </w:rPr>
              <w:t>4</w:t>
            </w:r>
            <w:bookmarkEnd w:id="0"/>
            <w:r>
              <w:rPr>
                <w:lang w:val="en-US"/>
              </w:rP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55182C" w:rsidRDefault="002B3F7D" w:rsidP="00D31C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Кипр,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Протарас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, 1 линия</w:t>
            </w:r>
          </w:p>
        </w:tc>
      </w:tr>
      <w:tr w:rsidR="005E7D96" w:rsidRPr="00A2644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124918" w:rsidRDefault="002B3F7D" w:rsidP="000D0565">
            <w:pPr>
              <w:shd w:val="clear" w:color="auto" w:fill="FFFFFF"/>
              <w:textAlignment w:val="baseline"/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Привлекательный отель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Cavo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Maris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Beach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находится на берегу моря, на зеленой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ухоженой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территории, среди пышных садов, которые ведут к песчаному пляжу и кристально-чистому морю. К услугам гостей отеля современные номера, конференц-зал, ресторан, 3 бара, таверна, бассейн. Профессиональная команда аниматоров проводит увлекательные программы для взрослых и детей, различные спортивные соревнования, турниры.</w:t>
            </w:r>
          </w:p>
          <w:p w:rsidR="002B3F7D" w:rsidRPr="002B3F7D" w:rsidRDefault="002B3F7D" w:rsidP="000D0565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11111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тель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Cavo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Maris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Beach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отлично расположен в 1,5 км от центра городка 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Протарас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 на песчаном пляже, в 1 часе езды от международного аэропорта в городе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Ларнака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. В пешей досягаемости от отеля есть магазины, бары, рестораны. Знаменитый пляж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Fig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Tree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Bay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всего в 15 минутах ходьбы.</w:t>
            </w:r>
          </w:p>
        </w:tc>
      </w:tr>
      <w:tr w:rsidR="005E7D96" w:rsidRPr="007D78DA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2B3F7D" w:rsidRPr="002B3F7D" w:rsidRDefault="002B3F7D" w:rsidP="002B3F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7D">
              <w:rPr>
                <w:rFonts w:ascii="Arial" w:eastAsia="Times New Roman" w:hAnsi="Arial" w:cs="Arial"/>
                <w:color w:val="3B4347"/>
                <w:sz w:val="21"/>
                <w:szCs w:val="21"/>
                <w:shd w:val="clear" w:color="auto" w:fill="FFFFFF"/>
                <w:lang w:eastAsia="ru-RU"/>
              </w:rPr>
              <w:t>BB</w:t>
            </w:r>
            <w:r w:rsidRPr="002B3F7D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br/>
            </w:r>
            <w:r w:rsidRPr="002B3F7D">
              <w:rPr>
                <w:rFonts w:ascii="Arial" w:eastAsia="Times New Roman" w:hAnsi="Arial" w:cs="Arial"/>
                <w:color w:val="3B4347"/>
                <w:sz w:val="21"/>
                <w:szCs w:val="21"/>
                <w:shd w:val="clear" w:color="auto" w:fill="FFFFFF"/>
                <w:lang w:eastAsia="ru-RU"/>
              </w:rPr>
              <w:t>HB</w:t>
            </w:r>
            <w:r w:rsidRPr="002B3F7D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br/>
            </w:r>
            <w:r w:rsidRPr="002B3F7D">
              <w:rPr>
                <w:rFonts w:ascii="Arial" w:eastAsia="Times New Roman" w:hAnsi="Arial" w:cs="Arial"/>
                <w:color w:val="3B4347"/>
                <w:sz w:val="21"/>
                <w:szCs w:val="21"/>
                <w:shd w:val="clear" w:color="auto" w:fill="FFFFFF"/>
                <w:lang w:eastAsia="ru-RU"/>
              </w:rPr>
              <w:t>FB</w:t>
            </w:r>
            <w:r w:rsidRPr="002B3F7D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br/>
            </w:r>
            <w:r w:rsidRPr="002B3F7D">
              <w:rPr>
                <w:rFonts w:ascii="Arial" w:eastAsia="Times New Roman" w:hAnsi="Arial" w:cs="Arial"/>
                <w:color w:val="3B4347"/>
                <w:sz w:val="21"/>
                <w:szCs w:val="21"/>
                <w:shd w:val="clear" w:color="auto" w:fill="FFFFFF"/>
                <w:lang w:eastAsia="ru-RU"/>
              </w:rPr>
              <w:t>AI</w:t>
            </w:r>
          </w:p>
          <w:p w:rsidR="002B3F7D" w:rsidRPr="002B3F7D" w:rsidRDefault="002B3F7D" w:rsidP="002B3F7D">
            <w:pPr>
              <w:shd w:val="clear" w:color="auto" w:fill="FFFFFF"/>
              <w:spacing w:after="210"/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</w:pPr>
            <w:r w:rsidRPr="002B3F7D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>Система «Все включено»  предлагает: </w:t>
            </w:r>
            <w:r w:rsidRPr="002B3F7D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br/>
              <w:t>Питание полный пансион: завтрак – 07:15-10:00, обед – 13:00-15:30, ужин -  19:00-21:30</w:t>
            </w:r>
            <w:r w:rsidRPr="002B3F7D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br/>
              <w:t>Алкогольные и безалкогольные напитки с 09:30 до 24:00 в “</w:t>
            </w:r>
            <w:proofErr w:type="spellStart"/>
            <w:r w:rsidRPr="002B3F7D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>Coral</w:t>
            </w:r>
            <w:proofErr w:type="spellEnd"/>
            <w:r w:rsidRPr="002B3F7D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3F7D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>Bar</w:t>
            </w:r>
            <w:proofErr w:type="spellEnd"/>
            <w:r w:rsidRPr="002B3F7D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>”; С 10:00 до 18:00 в баре “</w:t>
            </w:r>
            <w:proofErr w:type="spellStart"/>
            <w:r w:rsidRPr="002B3F7D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>Sirena</w:t>
            </w:r>
            <w:proofErr w:type="spellEnd"/>
            <w:r w:rsidRPr="002B3F7D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>” у бассейна</w:t>
            </w:r>
            <w:r w:rsidRPr="002B3F7D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br/>
              <w:t>Напитки местного производства и апельсиновый сок за обедом и ужином</w:t>
            </w:r>
            <w:r w:rsidRPr="002B3F7D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br/>
              <w:t>Молочные коктейли, мороженое местного производства 11:00-23:00</w:t>
            </w:r>
            <w:r w:rsidRPr="002B3F7D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br/>
              <w:t xml:space="preserve">Чай/кофе с печеньем в </w:t>
            </w:r>
            <w:proofErr w:type="spellStart"/>
            <w:r w:rsidRPr="002B3F7D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>Coral</w:t>
            </w:r>
            <w:proofErr w:type="spellEnd"/>
            <w:r w:rsidRPr="002B3F7D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3F7D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>Bar</w:t>
            </w:r>
            <w:proofErr w:type="spellEnd"/>
            <w:r w:rsidRPr="002B3F7D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 xml:space="preserve"> с 15:00 до 18:30</w:t>
            </w:r>
          </w:p>
          <w:p w:rsidR="005E7D96" w:rsidRPr="007D78DA" w:rsidRDefault="005E7D96" w:rsidP="00C01222">
            <w:pPr>
              <w:shd w:val="clear" w:color="auto" w:fill="FFFFFF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</w:p>
        </w:tc>
      </w:tr>
      <w:tr w:rsidR="005E7D96" w:rsidRPr="003E3BC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C22CFE" w:rsidRPr="00D676E4" w:rsidRDefault="002B3F7D" w:rsidP="003E1976">
            <w:pPr>
              <w:shd w:val="clear" w:color="auto" w:fill="FFFFFF"/>
              <w:rPr>
                <w:rFonts w:ascii="Times New Roman" w:eastAsia="Times New Roman" w:hAnsi="Times New Roman" w:cs="Times New Roman"/>
                <w:color w:val="3B4347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Пляж песчано-галечный, на пляже зонтики-шезлонги платно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Пляжные полотенца (депозит)</w:t>
            </w: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5E7D96" w:rsidRPr="009C039F" w:rsidRDefault="002B3F7D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Детский бассейн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Игровая площадка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Детский клуб (для детей 4-12 лет)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Детское меню и детские стульчики в ресторане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Услуги няни (по запросу за дополнительную плату)</w:t>
            </w:r>
          </w:p>
        </w:tc>
      </w:tr>
      <w:tr w:rsidR="005E7D96" w:rsidRPr="00893A29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3E1976" w:rsidRPr="00893A29" w:rsidRDefault="002B3F7D" w:rsidP="000D0565">
            <w:pPr>
              <w:shd w:val="clear" w:color="auto" w:fill="FFFFFF"/>
              <w:textAlignment w:val="baseline"/>
              <w:rPr>
                <w:lang w:eastAsia="ru-RU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Центральный кондиционер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Ванная комната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Телефон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Радио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Фен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Видео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Спутниковое ТВ (1 русскоязычный канал)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Мини-бар (по запросу за дополнительную плату)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Холодильник (бесплатно)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lastRenderedPageBreak/>
              <w:t>Приборы для приготовления чая/кофе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Сейф (бесплатно)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Балкон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WiFi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(бесплатно)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3A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СТОИМОСТЬ НА ДВОИХ на 7 ночей</w:t>
            </w:r>
          </w:p>
        </w:tc>
        <w:tc>
          <w:tcPr>
            <w:tcW w:w="4786" w:type="dxa"/>
          </w:tcPr>
          <w:p w:rsidR="005E7D96" w:rsidRPr="002B3F7D" w:rsidRDefault="002B3F7D" w:rsidP="00D31CE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378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2B3F7D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6308F"/>
    <w:rsid w:val="00093904"/>
    <w:rsid w:val="000B23F7"/>
    <w:rsid w:val="000C64F0"/>
    <w:rsid w:val="000D0565"/>
    <w:rsid w:val="000D6A6C"/>
    <w:rsid w:val="000F1BCB"/>
    <w:rsid w:val="0010545A"/>
    <w:rsid w:val="001232CB"/>
    <w:rsid w:val="00124918"/>
    <w:rsid w:val="001308E5"/>
    <w:rsid w:val="001421BB"/>
    <w:rsid w:val="001706D2"/>
    <w:rsid w:val="00177EF8"/>
    <w:rsid w:val="00185497"/>
    <w:rsid w:val="0019627A"/>
    <w:rsid w:val="001A1DDA"/>
    <w:rsid w:val="001B72B4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3F7D"/>
    <w:rsid w:val="002B688F"/>
    <w:rsid w:val="002B7235"/>
    <w:rsid w:val="002E3EBC"/>
    <w:rsid w:val="00301FEC"/>
    <w:rsid w:val="0030234F"/>
    <w:rsid w:val="003046AD"/>
    <w:rsid w:val="00320C0C"/>
    <w:rsid w:val="00323104"/>
    <w:rsid w:val="00324099"/>
    <w:rsid w:val="00350904"/>
    <w:rsid w:val="00365B17"/>
    <w:rsid w:val="003703F4"/>
    <w:rsid w:val="003813A2"/>
    <w:rsid w:val="00384BF2"/>
    <w:rsid w:val="00392EF7"/>
    <w:rsid w:val="003C038E"/>
    <w:rsid w:val="003C7BFC"/>
    <w:rsid w:val="003E1976"/>
    <w:rsid w:val="003E3BC7"/>
    <w:rsid w:val="003F6A78"/>
    <w:rsid w:val="00414CFE"/>
    <w:rsid w:val="00430AFD"/>
    <w:rsid w:val="00487767"/>
    <w:rsid w:val="004A5716"/>
    <w:rsid w:val="004A73EB"/>
    <w:rsid w:val="004B229A"/>
    <w:rsid w:val="004D6FA1"/>
    <w:rsid w:val="004F7D09"/>
    <w:rsid w:val="005135CA"/>
    <w:rsid w:val="00517971"/>
    <w:rsid w:val="00517B82"/>
    <w:rsid w:val="00527A1C"/>
    <w:rsid w:val="00533FEB"/>
    <w:rsid w:val="005475D9"/>
    <w:rsid w:val="0055182C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77ABA"/>
    <w:rsid w:val="00693600"/>
    <w:rsid w:val="006B24FB"/>
    <w:rsid w:val="006B2963"/>
    <w:rsid w:val="006B6368"/>
    <w:rsid w:val="006C1ECA"/>
    <w:rsid w:val="006C551B"/>
    <w:rsid w:val="006D2076"/>
    <w:rsid w:val="006E11F3"/>
    <w:rsid w:val="006E1289"/>
    <w:rsid w:val="006F2896"/>
    <w:rsid w:val="006F3A7D"/>
    <w:rsid w:val="006F5E67"/>
    <w:rsid w:val="007171CA"/>
    <w:rsid w:val="00733BE6"/>
    <w:rsid w:val="00745404"/>
    <w:rsid w:val="007715A4"/>
    <w:rsid w:val="00775D13"/>
    <w:rsid w:val="0078148A"/>
    <w:rsid w:val="00785A51"/>
    <w:rsid w:val="007D78DA"/>
    <w:rsid w:val="007E5C60"/>
    <w:rsid w:val="007E6245"/>
    <w:rsid w:val="00811967"/>
    <w:rsid w:val="00812951"/>
    <w:rsid w:val="0082293C"/>
    <w:rsid w:val="00823E6E"/>
    <w:rsid w:val="0082542F"/>
    <w:rsid w:val="0087089C"/>
    <w:rsid w:val="00885D88"/>
    <w:rsid w:val="00887D0A"/>
    <w:rsid w:val="00890905"/>
    <w:rsid w:val="008920CD"/>
    <w:rsid w:val="00893A29"/>
    <w:rsid w:val="0089670C"/>
    <w:rsid w:val="008A1D26"/>
    <w:rsid w:val="008A3962"/>
    <w:rsid w:val="008A75AA"/>
    <w:rsid w:val="008B217B"/>
    <w:rsid w:val="008B5E05"/>
    <w:rsid w:val="008C280E"/>
    <w:rsid w:val="008C77CE"/>
    <w:rsid w:val="008F569E"/>
    <w:rsid w:val="008F7D99"/>
    <w:rsid w:val="00906D65"/>
    <w:rsid w:val="0091561C"/>
    <w:rsid w:val="00926E3A"/>
    <w:rsid w:val="00927619"/>
    <w:rsid w:val="0095531B"/>
    <w:rsid w:val="0096007A"/>
    <w:rsid w:val="009671A0"/>
    <w:rsid w:val="009A1F8B"/>
    <w:rsid w:val="009A3982"/>
    <w:rsid w:val="009B1402"/>
    <w:rsid w:val="009B1CBC"/>
    <w:rsid w:val="009C039F"/>
    <w:rsid w:val="009C3C39"/>
    <w:rsid w:val="009C5CA9"/>
    <w:rsid w:val="009C788B"/>
    <w:rsid w:val="009D6AB1"/>
    <w:rsid w:val="009F1CEE"/>
    <w:rsid w:val="00A16F04"/>
    <w:rsid w:val="00A23983"/>
    <w:rsid w:val="00A26447"/>
    <w:rsid w:val="00A3103E"/>
    <w:rsid w:val="00A41C16"/>
    <w:rsid w:val="00A53555"/>
    <w:rsid w:val="00A604E7"/>
    <w:rsid w:val="00A61532"/>
    <w:rsid w:val="00A769EE"/>
    <w:rsid w:val="00A84DBA"/>
    <w:rsid w:val="00A852BC"/>
    <w:rsid w:val="00AA16AB"/>
    <w:rsid w:val="00AA621B"/>
    <w:rsid w:val="00AA7F1F"/>
    <w:rsid w:val="00AB0D3B"/>
    <w:rsid w:val="00AB5131"/>
    <w:rsid w:val="00B008A2"/>
    <w:rsid w:val="00B06A1F"/>
    <w:rsid w:val="00B139DA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01222"/>
    <w:rsid w:val="00C22CFE"/>
    <w:rsid w:val="00C27580"/>
    <w:rsid w:val="00C52F78"/>
    <w:rsid w:val="00C62D46"/>
    <w:rsid w:val="00C64283"/>
    <w:rsid w:val="00C8031F"/>
    <w:rsid w:val="00C8777F"/>
    <w:rsid w:val="00C90EA3"/>
    <w:rsid w:val="00C96160"/>
    <w:rsid w:val="00CB264B"/>
    <w:rsid w:val="00D101A1"/>
    <w:rsid w:val="00D20853"/>
    <w:rsid w:val="00D22F29"/>
    <w:rsid w:val="00D31CEA"/>
    <w:rsid w:val="00D5298E"/>
    <w:rsid w:val="00D57E73"/>
    <w:rsid w:val="00D66250"/>
    <w:rsid w:val="00D671E2"/>
    <w:rsid w:val="00D676E4"/>
    <w:rsid w:val="00DC5A61"/>
    <w:rsid w:val="00DF0F47"/>
    <w:rsid w:val="00E3075B"/>
    <w:rsid w:val="00E347A7"/>
    <w:rsid w:val="00E35735"/>
    <w:rsid w:val="00E65EBD"/>
    <w:rsid w:val="00E736B2"/>
    <w:rsid w:val="00E84D61"/>
    <w:rsid w:val="00E929AE"/>
    <w:rsid w:val="00E97C2A"/>
    <w:rsid w:val="00EB6B87"/>
    <w:rsid w:val="00EB6FA4"/>
    <w:rsid w:val="00EC7D31"/>
    <w:rsid w:val="00ED71C9"/>
    <w:rsid w:val="00ED7D6E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5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8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4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7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5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8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4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4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65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2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7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6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00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2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39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666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955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51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061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36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72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842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540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9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72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8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7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18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7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3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2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951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3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3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22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0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5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01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092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45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37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38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9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29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6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50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19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8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3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88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9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13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7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4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6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2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1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6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0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6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9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7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5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5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90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3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1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6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5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9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4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673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23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8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34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04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65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19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70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15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3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7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66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3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434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497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9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82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102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8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15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4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8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7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56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3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0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79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08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97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1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69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919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9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2018-02-28T10:56:00Z</dcterms:created>
  <dcterms:modified xsi:type="dcterms:W3CDTF">2018-02-28T10:56:00Z</dcterms:modified>
</cp:coreProperties>
</file>