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8B5E05" w:rsidRDefault="008B5E05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"https://sletat.ru/tour/38-823832290-1081687562/" \o "Ohtels San Salvador"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Ohtels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San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Salvador</w:t>
            </w:r>
            <w:proofErr w:type="spellEnd"/>
            <w:r>
              <w:fldChar w:fldCharType="end"/>
            </w:r>
            <w:r>
              <w:rPr>
                <w:lang w:val="en-US"/>
              </w:rPr>
              <w:t>3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D31CEA" w:rsidRDefault="008B5E05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3 линия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8B5E05" w:rsidRDefault="008B5E05" w:rsidP="008B5E0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в 60 км от аэропорта Барселоны, в 40 км от аэропорта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Реус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, в 300 м от туристического центра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Комаруга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, в 5 км от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Калафель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>, в 150 м от пляжа.</w:t>
            </w:r>
          </w:p>
          <w:p w:rsidR="008B5E05" w:rsidRDefault="008B5E05" w:rsidP="008B5E0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>Ближайшая автобусная остановка – в 150 м от отеля. </w:t>
            </w:r>
          </w:p>
          <w:p w:rsidR="004D6FA1" w:rsidRPr="00D66250" w:rsidRDefault="008B5E05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Отель на берегу моря. Рекомендуем для разнообразного круга гостей, предпочитающих спокойный отдых, а также для семей с детьми, которые планируют проводить большую часть времени на пляже.</w:t>
            </w:r>
          </w:p>
        </w:tc>
      </w:tr>
      <w:tr w:rsidR="005E7D96" w:rsidRPr="00320C0C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8B5E05" w:rsidRDefault="008B5E05" w:rsidP="008B5E05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RO</w:t>
            </w:r>
          </w:p>
          <w:p w:rsidR="008B5E05" w:rsidRDefault="008B5E05" w:rsidP="008B5E05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BB</w:t>
            </w:r>
          </w:p>
          <w:p w:rsidR="008B5E05" w:rsidRDefault="008B5E05" w:rsidP="008B5E05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HB</w:t>
            </w:r>
          </w:p>
          <w:p w:rsidR="008B5E05" w:rsidRDefault="008B5E05" w:rsidP="008B5E05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FB</w:t>
            </w:r>
          </w:p>
          <w:p w:rsidR="008B5E05" w:rsidRDefault="008B5E05" w:rsidP="008B5E05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hyperlink r:id="rId6" w:tooltip="Все включено" w:history="1">
              <w:r>
                <w:rPr>
                  <w:rStyle w:val="a5"/>
                  <w:rFonts w:ascii="Tahoma" w:hAnsi="Tahoma" w:cs="Tahoma"/>
                  <w:color w:val="1464AB"/>
                  <w:sz w:val="17"/>
                  <w:szCs w:val="17"/>
                  <w:bdr w:val="none" w:sz="0" w:space="0" w:color="auto" w:frame="1"/>
                </w:rPr>
                <w:t>AI</w:t>
              </w:r>
            </w:hyperlink>
          </w:p>
          <w:p w:rsidR="005E7D96" w:rsidRPr="00320C0C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en-US" w:eastAsia="ru-RU"/>
              </w:rPr>
            </w:pPr>
          </w:p>
        </w:tc>
      </w:tr>
      <w:tr w:rsidR="005E7D96" w:rsidRPr="003703F4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8B5E05" w:rsidRPr="008B5E05" w:rsidRDefault="008B5E05" w:rsidP="008B5E0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песчаный (</w:t>
            </w:r>
            <w:proofErr w:type="spellStart"/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Playa</w:t>
            </w:r>
            <w:proofErr w:type="spellEnd"/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de</w:t>
            </w:r>
            <w:proofErr w:type="spellEnd"/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Comarruga</w:t>
            </w:r>
            <w:proofErr w:type="spellEnd"/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)</w:t>
            </w:r>
          </w:p>
          <w:p w:rsidR="008B5E05" w:rsidRPr="008B5E05" w:rsidRDefault="008B5E05" w:rsidP="008B5E0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на пляже зонтики, шезлонги: платно</w:t>
            </w:r>
          </w:p>
          <w:p w:rsidR="008B5E05" w:rsidRPr="008B5E05" w:rsidRDefault="008B5E05" w:rsidP="008B5E0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городской</w:t>
            </w:r>
          </w:p>
          <w:p w:rsidR="005E7D96" w:rsidRPr="003703F4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val="en-US"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8B5E05" w:rsidRPr="008B5E05" w:rsidRDefault="008B5E05" w:rsidP="008B5E0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площадка</w:t>
            </w:r>
          </w:p>
          <w:p w:rsidR="008B5E05" w:rsidRPr="008B5E05" w:rsidRDefault="008B5E05" w:rsidP="008B5E0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комната для игр</w:t>
            </w:r>
          </w:p>
          <w:p w:rsidR="008B5E05" w:rsidRPr="008B5E05" w:rsidRDefault="008B5E05" w:rsidP="008B5E0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дискотека</w:t>
            </w:r>
          </w:p>
          <w:p w:rsidR="008B5E05" w:rsidRPr="008B5E05" w:rsidRDefault="008B5E05" w:rsidP="008B5E0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детский клуб (4-11 лет)</w:t>
            </w:r>
          </w:p>
          <w:p w:rsidR="008B5E05" w:rsidRPr="008B5E05" w:rsidRDefault="008B5E05" w:rsidP="008B5E0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услуги няни: по запросу, платно</w:t>
            </w:r>
          </w:p>
          <w:p w:rsidR="008B5E05" w:rsidRPr="008B5E05" w:rsidRDefault="008B5E05" w:rsidP="008B5E0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анимационная программа для детей</w:t>
            </w:r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8B5E05" w:rsidRPr="008B5E05" w:rsidRDefault="008B5E05" w:rsidP="008B5E0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сейф: в номере, платно</w:t>
            </w:r>
          </w:p>
          <w:p w:rsidR="008B5E05" w:rsidRPr="008B5E05" w:rsidRDefault="008B5E05" w:rsidP="008B5E0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белья: 2 раза в неделю</w:t>
            </w:r>
          </w:p>
          <w:p w:rsidR="008B5E05" w:rsidRPr="008B5E05" w:rsidRDefault="008B5E05" w:rsidP="008B5E0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есть</w:t>
            </w:r>
          </w:p>
          <w:p w:rsidR="008B5E05" w:rsidRPr="008B5E05" w:rsidRDefault="008B5E05" w:rsidP="008B5E0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полотенец: по запросу</w:t>
            </w:r>
          </w:p>
          <w:p w:rsidR="008B5E05" w:rsidRPr="008B5E05" w:rsidRDefault="008B5E05" w:rsidP="008B5E0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телефон</w:t>
            </w:r>
          </w:p>
          <w:p w:rsidR="008B5E05" w:rsidRPr="008B5E05" w:rsidRDefault="008B5E05" w:rsidP="008B5E0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керамическая плитка</w:t>
            </w:r>
          </w:p>
          <w:p w:rsidR="008B5E05" w:rsidRPr="008B5E05" w:rsidRDefault="008B5E05" w:rsidP="008B5E0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уборка номера: ежедневно</w:t>
            </w:r>
          </w:p>
          <w:p w:rsidR="008B5E05" w:rsidRPr="008B5E05" w:rsidRDefault="008B5E05" w:rsidP="008B5E0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по запросу (депозит)</w:t>
            </w:r>
          </w:p>
          <w:p w:rsidR="008B5E05" w:rsidRPr="008B5E05" w:rsidRDefault="008B5E05" w:rsidP="008B5E0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</w:t>
            </w:r>
          </w:p>
          <w:p w:rsidR="008B5E05" w:rsidRPr="008B5E05" w:rsidRDefault="008B5E05" w:rsidP="008B5E0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lastRenderedPageBreak/>
              <w:t>ТВ: спутниковое</w:t>
            </w:r>
          </w:p>
          <w:p w:rsidR="008B5E05" w:rsidRPr="008B5E05" w:rsidRDefault="008B5E05" w:rsidP="008B5E0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отопление</w:t>
            </w:r>
          </w:p>
          <w:p w:rsidR="008B5E05" w:rsidRPr="008B5E05" w:rsidRDefault="008B5E05" w:rsidP="008B5E0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 или душ</w:t>
            </w:r>
          </w:p>
          <w:p w:rsidR="008B5E05" w:rsidRPr="008B5E05" w:rsidRDefault="008B5E05" w:rsidP="008B5E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5E0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</w:t>
            </w:r>
          </w:p>
          <w:p w:rsidR="00E35735" w:rsidRPr="00D31CEA" w:rsidRDefault="00E35735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8B5E05" w:rsidRDefault="008B5E05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999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8B5E05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C40"/>
    <w:multiLevelType w:val="multilevel"/>
    <w:tmpl w:val="5EFEB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A1310"/>
    <w:multiLevelType w:val="multilevel"/>
    <w:tmpl w:val="1B7E2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2CD0"/>
    <w:multiLevelType w:val="multilevel"/>
    <w:tmpl w:val="BCF48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D0A47"/>
    <w:multiLevelType w:val="multilevel"/>
    <w:tmpl w:val="0EA04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3120D"/>
    <w:multiLevelType w:val="multilevel"/>
    <w:tmpl w:val="63482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044E6"/>
    <w:multiLevelType w:val="multilevel"/>
    <w:tmpl w:val="FE1C2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77A6B"/>
    <w:multiLevelType w:val="multilevel"/>
    <w:tmpl w:val="4BC05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008F8"/>
    <w:multiLevelType w:val="multilevel"/>
    <w:tmpl w:val="70B08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434AE"/>
    <w:multiLevelType w:val="multilevel"/>
    <w:tmpl w:val="59240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41A22"/>
    <w:multiLevelType w:val="multilevel"/>
    <w:tmpl w:val="A6F4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B6518"/>
    <w:multiLevelType w:val="multilevel"/>
    <w:tmpl w:val="4642A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0C0C"/>
    <w:rsid w:val="00323104"/>
    <w:rsid w:val="00324099"/>
    <w:rsid w:val="003703F4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8148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B5E05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z-tour.com/hotel.html?id=311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2018-02-28T07:04:00Z</dcterms:created>
  <dcterms:modified xsi:type="dcterms:W3CDTF">2018-02-28T07:04:00Z</dcterms:modified>
</cp:coreProperties>
</file>