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A53555" w:rsidRDefault="00A53555" w:rsidP="00D31C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"https://sletat.ru/tour/384-3133150-1082706987/" \o "Daphne Apartments"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Daphne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Apartments</w:t>
            </w:r>
            <w:proofErr w:type="spellEnd"/>
            <w:r>
              <w:fldChar w:fldCharType="end"/>
            </w:r>
            <w:r>
              <w:rPr>
                <w:lang w:val="en-US"/>
              </w:rPr>
              <w:t>4</w:t>
            </w:r>
            <w:bookmarkEnd w:id="0"/>
            <w:r>
              <w:rPr>
                <w:lang w:val="en-US"/>
              </w:rP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811967" w:rsidRDefault="00A53555" w:rsidP="00D3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Кипр, Пафос, 1 линия</w:t>
            </w:r>
          </w:p>
        </w:tc>
      </w:tr>
      <w:tr w:rsidR="005E7D96" w:rsidRPr="00A2644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124918" w:rsidRPr="00A26447" w:rsidRDefault="00A53555" w:rsidP="00D31CEA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11111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в центре города, около 2 минут</w:t>
            </w:r>
            <w:proofErr w:type="gram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.</w:t>
            </w:r>
            <w:proofErr w:type="gram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х</w:t>
            </w:r>
            <w:proofErr w:type="gram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одьбы до пляжа, около 140 км до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Larnakos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 аэропорта.</w:t>
            </w:r>
          </w:p>
        </w:tc>
      </w:tr>
      <w:tr w:rsidR="005E7D96" w:rsidRPr="007D78DA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A53555" w:rsidRPr="00A53555" w:rsidRDefault="00A53555" w:rsidP="00A53555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53555">
              <w:rPr>
                <w:rFonts w:ascii="Tahoma" w:eastAsia="Times New Roman" w:hAnsi="Tahoma" w:cs="Tahoma"/>
                <w:color w:val="363636"/>
                <w:sz w:val="17"/>
                <w:szCs w:val="17"/>
                <w:bdr w:val="none" w:sz="0" w:space="0" w:color="auto" w:frame="1"/>
                <w:lang w:eastAsia="ru-RU"/>
              </w:rPr>
              <w:t>РО</w:t>
            </w:r>
          </w:p>
          <w:p w:rsidR="00A53555" w:rsidRPr="00A53555" w:rsidRDefault="00A53555" w:rsidP="00A53555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53555">
              <w:rPr>
                <w:rFonts w:ascii="Tahoma" w:eastAsia="Times New Roman" w:hAnsi="Tahoma" w:cs="Tahoma"/>
                <w:color w:val="363636"/>
                <w:sz w:val="17"/>
                <w:szCs w:val="17"/>
                <w:bdr w:val="none" w:sz="0" w:space="0" w:color="auto" w:frame="1"/>
                <w:lang w:eastAsia="ru-RU"/>
              </w:rPr>
              <w:t>BB</w:t>
            </w:r>
          </w:p>
          <w:p w:rsidR="00A53555" w:rsidRPr="00A53555" w:rsidRDefault="00A53555" w:rsidP="00A53555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53555">
              <w:rPr>
                <w:rFonts w:ascii="Tahoma" w:eastAsia="Times New Roman" w:hAnsi="Tahoma" w:cs="Tahoma"/>
                <w:color w:val="363636"/>
                <w:sz w:val="17"/>
                <w:szCs w:val="17"/>
                <w:bdr w:val="none" w:sz="0" w:space="0" w:color="auto" w:frame="1"/>
                <w:lang w:eastAsia="ru-RU"/>
              </w:rPr>
              <w:t>HB</w:t>
            </w:r>
          </w:p>
          <w:p w:rsidR="00A53555" w:rsidRPr="00A53555" w:rsidRDefault="00A53555" w:rsidP="00A53555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53555">
              <w:rPr>
                <w:rFonts w:ascii="Tahoma" w:eastAsia="Times New Roman" w:hAnsi="Tahoma" w:cs="Tahoma"/>
                <w:color w:val="363636"/>
                <w:sz w:val="17"/>
                <w:szCs w:val="17"/>
                <w:bdr w:val="none" w:sz="0" w:space="0" w:color="auto" w:frame="1"/>
                <w:lang w:eastAsia="ru-RU"/>
              </w:rPr>
              <w:t>FB</w:t>
            </w:r>
          </w:p>
          <w:p w:rsidR="00A53555" w:rsidRPr="00A53555" w:rsidRDefault="00A53555" w:rsidP="00A53555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53555">
              <w:rPr>
                <w:rFonts w:ascii="Tahoma" w:eastAsia="Times New Roman" w:hAnsi="Tahoma" w:cs="Tahoma"/>
                <w:color w:val="363636"/>
                <w:sz w:val="17"/>
                <w:szCs w:val="17"/>
                <w:bdr w:val="none" w:sz="0" w:space="0" w:color="auto" w:frame="1"/>
                <w:lang w:eastAsia="ru-RU"/>
              </w:rPr>
              <w:t>AI</w:t>
            </w:r>
          </w:p>
          <w:p w:rsidR="005E7D96" w:rsidRPr="007D78DA" w:rsidRDefault="005E7D96" w:rsidP="00C01222">
            <w:pPr>
              <w:shd w:val="clear" w:color="auto" w:fill="FFFFFF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</w:p>
        </w:tc>
      </w:tr>
      <w:tr w:rsidR="005E7D96" w:rsidRPr="003E3BC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A53555" w:rsidRPr="00A53555" w:rsidRDefault="00A53555" w:rsidP="00A5355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5355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песок</w:t>
            </w:r>
          </w:p>
          <w:p w:rsidR="00A53555" w:rsidRPr="00A53555" w:rsidRDefault="00A53555" w:rsidP="00A5355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5355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на пляже: зонтики, </w:t>
            </w:r>
            <w:proofErr w:type="spellStart"/>
            <w:r w:rsidRPr="00A5355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gultai</w:t>
            </w:r>
            <w:proofErr w:type="spellEnd"/>
            <w:r w:rsidRPr="00A5355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 за дополнительную плату</w:t>
            </w:r>
          </w:p>
          <w:p w:rsidR="00C22CFE" w:rsidRPr="00C22CFE" w:rsidRDefault="00C22CFE" w:rsidP="003E1976">
            <w:pPr>
              <w:shd w:val="clear" w:color="auto" w:fill="FFFFFF"/>
              <w:rPr>
                <w:rFonts w:ascii="Times New Roman" w:eastAsia="Times New Roman" w:hAnsi="Times New Roman" w:cs="Times New Roman"/>
                <w:color w:val="3B4347"/>
                <w:sz w:val="28"/>
                <w:szCs w:val="28"/>
                <w:lang w:eastAsia="ru-RU"/>
              </w:rPr>
            </w:pP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A53555" w:rsidRPr="00A53555" w:rsidRDefault="00A53555" w:rsidP="00A5355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5355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меню для детей</w:t>
            </w:r>
          </w:p>
          <w:p w:rsidR="00A53555" w:rsidRPr="00A53555" w:rsidRDefault="00A53555" w:rsidP="00A5355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5355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бассейн для детей: есть</w:t>
            </w:r>
          </w:p>
          <w:p w:rsidR="00A53555" w:rsidRPr="00A53555" w:rsidRDefault="00A53555" w:rsidP="00A5355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proofErr w:type="gramStart"/>
            <w:r w:rsidRPr="00A5355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няня по отдельному обрабатывать запрос, за дополнительную плату</w:t>
            </w:r>
            <w:proofErr w:type="gramEnd"/>
          </w:p>
          <w:p w:rsidR="005E7D96" w:rsidRPr="009C039F" w:rsidRDefault="005E7D96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A53555" w:rsidRPr="00A53555" w:rsidRDefault="00A53555" w:rsidP="00A5355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5355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сейф в номере за дополнительную плату</w:t>
            </w:r>
          </w:p>
          <w:p w:rsidR="00A53555" w:rsidRPr="00A53555" w:rsidRDefault="00A53555" w:rsidP="00A5355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proofErr w:type="gramStart"/>
            <w:r w:rsidRPr="00A5355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постельные</w:t>
            </w:r>
            <w:proofErr w:type="gramEnd"/>
            <w:r w:rsidRPr="00A5355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 изменение: 3 раза в неделю</w:t>
            </w:r>
          </w:p>
          <w:p w:rsidR="00A53555" w:rsidRPr="00A53555" w:rsidRDefault="00A53555" w:rsidP="00A5355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5355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кондиционер: есть</w:t>
            </w:r>
          </w:p>
          <w:p w:rsidR="00A53555" w:rsidRPr="00A53555" w:rsidRDefault="00A53555" w:rsidP="00A5355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5355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обслуживание номеров: за дополнительную плату</w:t>
            </w:r>
          </w:p>
          <w:p w:rsidR="00A53555" w:rsidRPr="00A53555" w:rsidRDefault="00A53555" w:rsidP="00A5355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5355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ванные принадлежности</w:t>
            </w:r>
          </w:p>
          <w:p w:rsidR="00A53555" w:rsidRPr="00A53555" w:rsidRDefault="00A53555" w:rsidP="00A5355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5355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ванна</w:t>
            </w:r>
          </w:p>
          <w:p w:rsidR="00A53555" w:rsidRPr="00A53555" w:rsidRDefault="00A53555" w:rsidP="00A5355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5355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полотенце изменение: ежедневно</w:t>
            </w:r>
          </w:p>
          <w:p w:rsidR="00A53555" w:rsidRPr="00A53555" w:rsidRDefault="00A53555" w:rsidP="00A5355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5355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телефон</w:t>
            </w:r>
          </w:p>
          <w:p w:rsidR="00A53555" w:rsidRPr="00A53555" w:rsidRDefault="00A53555" w:rsidP="00A5355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5355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пол: плитка</w:t>
            </w:r>
          </w:p>
          <w:p w:rsidR="00A53555" w:rsidRPr="00A53555" w:rsidRDefault="00A53555" w:rsidP="00A5355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5355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номерами: ежедневно</w:t>
            </w:r>
          </w:p>
          <w:p w:rsidR="00A53555" w:rsidRPr="00A53555" w:rsidRDefault="00A53555" w:rsidP="00A5355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5355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фен: есть</w:t>
            </w:r>
          </w:p>
          <w:p w:rsidR="00A53555" w:rsidRPr="00A53555" w:rsidRDefault="00A53555" w:rsidP="00A5355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5355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балкон/терраса</w:t>
            </w:r>
          </w:p>
          <w:p w:rsidR="00A53555" w:rsidRPr="00A53555" w:rsidRDefault="00A53555" w:rsidP="00A5355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5355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мини-кухня</w:t>
            </w:r>
          </w:p>
          <w:p w:rsidR="00A53555" w:rsidRPr="00A53555" w:rsidRDefault="00A53555" w:rsidP="00A5355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5355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интернет: </w:t>
            </w:r>
            <w:proofErr w:type="spellStart"/>
            <w:r w:rsidRPr="00A5355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Wi-Fi</w:t>
            </w:r>
            <w:proofErr w:type="spellEnd"/>
            <w:r w:rsidRPr="00A5355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 бесплатно</w:t>
            </w:r>
          </w:p>
          <w:p w:rsidR="00A53555" w:rsidRPr="00A53555" w:rsidRDefault="00A53555" w:rsidP="00A5355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A53555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телевизор: есть</w:t>
            </w:r>
          </w:p>
          <w:p w:rsidR="003E1976" w:rsidRPr="00A53555" w:rsidRDefault="003E1976" w:rsidP="003E1976">
            <w:pPr>
              <w:rPr>
                <w:lang w:val="en-US" w:eastAsia="ru-RU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СТОИМОСТЬ НА ДВОИХ на 7 ночей</w:t>
            </w:r>
          </w:p>
        </w:tc>
        <w:tc>
          <w:tcPr>
            <w:tcW w:w="4786" w:type="dxa"/>
          </w:tcPr>
          <w:p w:rsidR="005E7D96" w:rsidRPr="00A53555" w:rsidRDefault="00A53555" w:rsidP="00D31CE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241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A53555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ADC"/>
    <w:multiLevelType w:val="multilevel"/>
    <w:tmpl w:val="FE1621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D32DC"/>
    <w:multiLevelType w:val="multilevel"/>
    <w:tmpl w:val="D9DEA0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96418"/>
    <w:multiLevelType w:val="multilevel"/>
    <w:tmpl w:val="61348C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C0C51"/>
    <w:multiLevelType w:val="multilevel"/>
    <w:tmpl w:val="68A047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261C9"/>
    <w:multiLevelType w:val="multilevel"/>
    <w:tmpl w:val="6660E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895655"/>
    <w:multiLevelType w:val="multilevel"/>
    <w:tmpl w:val="6BDEBB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9E43CB"/>
    <w:multiLevelType w:val="multilevel"/>
    <w:tmpl w:val="0076F4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E56D8E"/>
    <w:multiLevelType w:val="multilevel"/>
    <w:tmpl w:val="4FBA27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D656E0"/>
    <w:multiLevelType w:val="multilevel"/>
    <w:tmpl w:val="2CDEAD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6308F"/>
    <w:rsid w:val="00093904"/>
    <w:rsid w:val="000B23F7"/>
    <w:rsid w:val="000C64F0"/>
    <w:rsid w:val="000D6A6C"/>
    <w:rsid w:val="000F1BCB"/>
    <w:rsid w:val="0010545A"/>
    <w:rsid w:val="001232CB"/>
    <w:rsid w:val="00124918"/>
    <w:rsid w:val="001308E5"/>
    <w:rsid w:val="001421BB"/>
    <w:rsid w:val="001706D2"/>
    <w:rsid w:val="00177EF8"/>
    <w:rsid w:val="00185497"/>
    <w:rsid w:val="0019627A"/>
    <w:rsid w:val="001A1DDA"/>
    <w:rsid w:val="001B72B4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B7235"/>
    <w:rsid w:val="002E3EBC"/>
    <w:rsid w:val="00301FEC"/>
    <w:rsid w:val="0030234F"/>
    <w:rsid w:val="003046AD"/>
    <w:rsid w:val="00320C0C"/>
    <w:rsid w:val="00323104"/>
    <w:rsid w:val="00324099"/>
    <w:rsid w:val="00365B17"/>
    <w:rsid w:val="003703F4"/>
    <w:rsid w:val="003813A2"/>
    <w:rsid w:val="00384BF2"/>
    <w:rsid w:val="00392EF7"/>
    <w:rsid w:val="003C038E"/>
    <w:rsid w:val="003C7BFC"/>
    <w:rsid w:val="003E1976"/>
    <w:rsid w:val="003E3BC7"/>
    <w:rsid w:val="003F6A78"/>
    <w:rsid w:val="00414CFE"/>
    <w:rsid w:val="00430AFD"/>
    <w:rsid w:val="00487767"/>
    <w:rsid w:val="004A5716"/>
    <w:rsid w:val="004A73EB"/>
    <w:rsid w:val="004B229A"/>
    <w:rsid w:val="004D6FA1"/>
    <w:rsid w:val="004F7D09"/>
    <w:rsid w:val="005135CA"/>
    <w:rsid w:val="00517971"/>
    <w:rsid w:val="00517B82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77ABA"/>
    <w:rsid w:val="00693600"/>
    <w:rsid w:val="006B24FB"/>
    <w:rsid w:val="006B2963"/>
    <w:rsid w:val="006B6368"/>
    <w:rsid w:val="006C1ECA"/>
    <w:rsid w:val="006C551B"/>
    <w:rsid w:val="006D2076"/>
    <w:rsid w:val="006E11F3"/>
    <w:rsid w:val="006E1289"/>
    <w:rsid w:val="006F2896"/>
    <w:rsid w:val="006F3A7D"/>
    <w:rsid w:val="006F5E67"/>
    <w:rsid w:val="007171CA"/>
    <w:rsid w:val="00733BE6"/>
    <w:rsid w:val="00745404"/>
    <w:rsid w:val="007715A4"/>
    <w:rsid w:val="00775D13"/>
    <w:rsid w:val="0078148A"/>
    <w:rsid w:val="00785A51"/>
    <w:rsid w:val="007D78DA"/>
    <w:rsid w:val="007E5C60"/>
    <w:rsid w:val="007E6245"/>
    <w:rsid w:val="00811967"/>
    <w:rsid w:val="00812951"/>
    <w:rsid w:val="00823E6E"/>
    <w:rsid w:val="0082542F"/>
    <w:rsid w:val="0087089C"/>
    <w:rsid w:val="00885D88"/>
    <w:rsid w:val="00887D0A"/>
    <w:rsid w:val="00890905"/>
    <w:rsid w:val="008920CD"/>
    <w:rsid w:val="0089670C"/>
    <w:rsid w:val="008A1D26"/>
    <w:rsid w:val="008A3962"/>
    <w:rsid w:val="008A75AA"/>
    <w:rsid w:val="008B217B"/>
    <w:rsid w:val="008B5E05"/>
    <w:rsid w:val="008C280E"/>
    <w:rsid w:val="008C77CE"/>
    <w:rsid w:val="008F569E"/>
    <w:rsid w:val="008F7D99"/>
    <w:rsid w:val="00906D65"/>
    <w:rsid w:val="0091561C"/>
    <w:rsid w:val="00926E3A"/>
    <w:rsid w:val="00927619"/>
    <w:rsid w:val="0095531B"/>
    <w:rsid w:val="0096007A"/>
    <w:rsid w:val="009671A0"/>
    <w:rsid w:val="009A1F8B"/>
    <w:rsid w:val="009A3982"/>
    <w:rsid w:val="009B1402"/>
    <w:rsid w:val="009B1CBC"/>
    <w:rsid w:val="009C039F"/>
    <w:rsid w:val="009C3C39"/>
    <w:rsid w:val="009C788B"/>
    <w:rsid w:val="009D6AB1"/>
    <w:rsid w:val="009F1CEE"/>
    <w:rsid w:val="00A16F04"/>
    <w:rsid w:val="00A23983"/>
    <w:rsid w:val="00A26447"/>
    <w:rsid w:val="00A3103E"/>
    <w:rsid w:val="00A41C16"/>
    <w:rsid w:val="00A53555"/>
    <w:rsid w:val="00A604E7"/>
    <w:rsid w:val="00A61532"/>
    <w:rsid w:val="00A769EE"/>
    <w:rsid w:val="00A84DBA"/>
    <w:rsid w:val="00A852BC"/>
    <w:rsid w:val="00AA16AB"/>
    <w:rsid w:val="00AA621B"/>
    <w:rsid w:val="00AA7F1F"/>
    <w:rsid w:val="00AB0D3B"/>
    <w:rsid w:val="00AB5131"/>
    <w:rsid w:val="00B008A2"/>
    <w:rsid w:val="00B06A1F"/>
    <w:rsid w:val="00B139DA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01222"/>
    <w:rsid w:val="00C22CFE"/>
    <w:rsid w:val="00C27580"/>
    <w:rsid w:val="00C52F78"/>
    <w:rsid w:val="00C62D46"/>
    <w:rsid w:val="00C64283"/>
    <w:rsid w:val="00C8031F"/>
    <w:rsid w:val="00C90EA3"/>
    <w:rsid w:val="00C96160"/>
    <w:rsid w:val="00CB264B"/>
    <w:rsid w:val="00D101A1"/>
    <w:rsid w:val="00D20853"/>
    <w:rsid w:val="00D22F29"/>
    <w:rsid w:val="00D31CEA"/>
    <w:rsid w:val="00D5298E"/>
    <w:rsid w:val="00D57E73"/>
    <w:rsid w:val="00D66250"/>
    <w:rsid w:val="00D671E2"/>
    <w:rsid w:val="00DC5A61"/>
    <w:rsid w:val="00DF0F47"/>
    <w:rsid w:val="00E3075B"/>
    <w:rsid w:val="00E347A7"/>
    <w:rsid w:val="00E35735"/>
    <w:rsid w:val="00E65EBD"/>
    <w:rsid w:val="00E736B2"/>
    <w:rsid w:val="00E84D61"/>
    <w:rsid w:val="00E929AE"/>
    <w:rsid w:val="00E97C2A"/>
    <w:rsid w:val="00EB6B87"/>
    <w:rsid w:val="00EB6FA4"/>
    <w:rsid w:val="00EC7D31"/>
    <w:rsid w:val="00ED71C9"/>
    <w:rsid w:val="00ED7D6E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5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8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4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7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5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8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4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4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65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7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00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2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39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666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955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51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061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36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72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842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540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9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72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8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7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8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7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3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2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51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3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3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22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0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5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01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092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45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37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38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9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29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6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50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19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8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3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88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9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13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7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4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6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2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1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6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0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6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9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7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5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5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90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3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1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6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5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9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4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673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23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8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34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04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65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19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70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15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3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7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66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3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434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497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9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82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102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8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15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4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8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7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56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3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0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79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08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97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1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69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919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9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2018-02-28T10:08:00Z</dcterms:created>
  <dcterms:modified xsi:type="dcterms:W3CDTF">2018-02-28T10:08:00Z</dcterms:modified>
</cp:coreProperties>
</file>