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E7D96" w:rsidRPr="008C77CE" w:rsidTr="002443E8">
        <w:trPr>
          <w:trHeight w:val="415"/>
        </w:trPr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НАЗВАНИЕ ОТЕЛЯ</w:t>
            </w:r>
          </w:p>
        </w:tc>
        <w:bookmarkStart w:id="0" w:name="_GoBack"/>
        <w:tc>
          <w:tcPr>
            <w:tcW w:w="4786" w:type="dxa"/>
          </w:tcPr>
          <w:p w:rsidR="005E7D96" w:rsidRPr="00893A29" w:rsidRDefault="00893A29" w:rsidP="00D31C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fldChar w:fldCharType="begin"/>
            </w:r>
            <w:r>
              <w:instrText xml:space="preserve"> HYPERLINK "https://sletat.ru/tour/384-3133180-1082706987/" \o "Royal Blue Hotel" \t "_blank" </w:instrText>
            </w:r>
            <w:r>
              <w:fldChar w:fldCharType="separate"/>
            </w:r>
            <w:proofErr w:type="spellStart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>Royal</w:t>
            </w:r>
            <w:proofErr w:type="spellEnd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>Blue</w:t>
            </w:r>
            <w:proofErr w:type="spellEnd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>Hotel</w:t>
            </w:r>
            <w:proofErr w:type="spellEnd"/>
            <w:r>
              <w:fldChar w:fldCharType="end"/>
            </w:r>
            <w:r>
              <w:rPr>
                <w:lang w:val="en-US"/>
              </w:rPr>
              <w:t>4</w:t>
            </w:r>
            <w:bookmarkEnd w:id="0"/>
            <w:r>
              <w:rPr>
                <w:lang w:val="en-US"/>
              </w:rPr>
              <w:t>*</w:t>
            </w: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СТРАНА-КУРОРТ</w:t>
            </w:r>
          </w:p>
        </w:tc>
        <w:tc>
          <w:tcPr>
            <w:tcW w:w="4786" w:type="dxa"/>
          </w:tcPr>
          <w:p w:rsidR="005E7D96" w:rsidRPr="00811967" w:rsidRDefault="00893A29" w:rsidP="00D31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>Кипр, Пафос</w:t>
            </w:r>
          </w:p>
        </w:tc>
      </w:tr>
      <w:tr w:rsidR="005E7D96" w:rsidRPr="00A26447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РАСПОЛОЖЕНИЕ+ИНФОРМАЦИЯ</w:t>
            </w:r>
          </w:p>
        </w:tc>
        <w:tc>
          <w:tcPr>
            <w:tcW w:w="4786" w:type="dxa"/>
          </w:tcPr>
          <w:p w:rsidR="00893A29" w:rsidRPr="00893A29" w:rsidRDefault="00893A29" w:rsidP="00893A29">
            <w:pPr>
              <w:shd w:val="clear" w:color="auto" w:fill="FFFFFF"/>
              <w:rPr>
                <w:rFonts w:ascii="Helvetica" w:eastAsia="Times New Roman" w:hAnsi="Helvetica" w:cs="Helvetica"/>
                <w:color w:val="5C6774"/>
                <w:sz w:val="21"/>
                <w:szCs w:val="21"/>
                <w:lang w:eastAsia="ru-RU"/>
              </w:rPr>
            </w:pPr>
            <w:r w:rsidRPr="00893A29">
              <w:rPr>
                <w:rFonts w:ascii="Helvetica" w:eastAsia="Times New Roman" w:hAnsi="Helvetica" w:cs="Helvetica"/>
                <w:color w:val="5C6774"/>
                <w:sz w:val="21"/>
                <w:szCs w:val="21"/>
                <w:lang w:eastAsia="ru-RU"/>
              </w:rPr>
              <w:t xml:space="preserve">Отель </w:t>
            </w:r>
            <w:proofErr w:type="spellStart"/>
            <w:r w:rsidRPr="00893A29">
              <w:rPr>
                <w:rFonts w:ascii="Helvetica" w:eastAsia="Times New Roman" w:hAnsi="Helvetica" w:cs="Helvetica"/>
                <w:color w:val="5C6774"/>
                <w:sz w:val="21"/>
                <w:szCs w:val="21"/>
                <w:lang w:eastAsia="ru-RU"/>
              </w:rPr>
              <w:t>Royal</w:t>
            </w:r>
            <w:proofErr w:type="spellEnd"/>
            <w:r w:rsidRPr="00893A29">
              <w:rPr>
                <w:rFonts w:ascii="Helvetica" w:eastAsia="Times New Roman" w:hAnsi="Helvetica" w:cs="Helvetica"/>
                <w:color w:val="5C677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93A29">
              <w:rPr>
                <w:rFonts w:ascii="Helvetica" w:eastAsia="Times New Roman" w:hAnsi="Helvetica" w:cs="Helvetica"/>
                <w:color w:val="5C6774"/>
                <w:sz w:val="21"/>
                <w:szCs w:val="21"/>
                <w:lang w:eastAsia="ru-RU"/>
              </w:rPr>
              <w:t>Blue</w:t>
            </w:r>
            <w:proofErr w:type="spellEnd"/>
            <w:r w:rsidRPr="00893A29">
              <w:rPr>
                <w:rFonts w:ascii="Helvetica" w:eastAsia="Times New Roman" w:hAnsi="Helvetica" w:cs="Helvetica"/>
                <w:color w:val="5C6774"/>
                <w:sz w:val="21"/>
                <w:szCs w:val="21"/>
                <w:lang w:eastAsia="ru-RU"/>
              </w:rPr>
              <w:t xml:space="preserve"> расположен в тихом месте возле пляжа в районе Бабин Кук, Дубровник . </w:t>
            </w:r>
            <w:proofErr w:type="spellStart"/>
            <w:r w:rsidRPr="00893A29">
              <w:rPr>
                <w:rFonts w:ascii="Helvetica" w:eastAsia="Times New Roman" w:hAnsi="Helvetica" w:cs="Helvetica"/>
                <w:color w:val="5C6774"/>
                <w:sz w:val="21"/>
                <w:szCs w:val="21"/>
                <w:lang w:eastAsia="ru-RU"/>
              </w:rPr>
              <w:t>Royal</w:t>
            </w:r>
            <w:proofErr w:type="spellEnd"/>
            <w:r w:rsidRPr="00893A29">
              <w:rPr>
                <w:rFonts w:ascii="Helvetica" w:eastAsia="Times New Roman" w:hAnsi="Helvetica" w:cs="Helvetica"/>
                <w:color w:val="5C677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93A29">
              <w:rPr>
                <w:rFonts w:ascii="Helvetica" w:eastAsia="Times New Roman" w:hAnsi="Helvetica" w:cs="Helvetica"/>
                <w:color w:val="5C6774"/>
                <w:sz w:val="21"/>
                <w:szCs w:val="21"/>
                <w:lang w:eastAsia="ru-RU"/>
              </w:rPr>
              <w:t>Blue</w:t>
            </w:r>
            <w:proofErr w:type="spellEnd"/>
            <w:r w:rsidRPr="00893A29">
              <w:rPr>
                <w:rFonts w:ascii="Helvetica" w:eastAsia="Times New Roman" w:hAnsi="Helvetica" w:cs="Helvetica"/>
                <w:color w:val="5C677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93A29">
              <w:rPr>
                <w:rFonts w:ascii="Helvetica" w:eastAsia="Times New Roman" w:hAnsi="Helvetica" w:cs="Helvetica"/>
                <w:color w:val="5C6774"/>
                <w:sz w:val="21"/>
                <w:szCs w:val="21"/>
                <w:lang w:eastAsia="ru-RU"/>
              </w:rPr>
              <w:t>Hotel</w:t>
            </w:r>
            <w:proofErr w:type="spellEnd"/>
            <w:r w:rsidRPr="00893A29">
              <w:rPr>
                <w:rFonts w:ascii="Helvetica" w:eastAsia="Times New Roman" w:hAnsi="Helvetica" w:cs="Helvetica"/>
                <w:color w:val="5C6774"/>
                <w:sz w:val="21"/>
                <w:szCs w:val="21"/>
                <w:lang w:eastAsia="ru-RU"/>
              </w:rPr>
              <w:t xml:space="preserve"> находится в 10 минутах езды от Старого города Дубровника. Рядом с отелем останавливается автобус, на котором можно доехать до центра Дубровника за 20 минут. </w:t>
            </w:r>
          </w:p>
          <w:p w:rsidR="00124918" w:rsidRPr="00A26447" w:rsidRDefault="00124918" w:rsidP="00D31CEA">
            <w:pPr>
              <w:shd w:val="clear" w:color="auto" w:fill="FFFFFF"/>
              <w:textAlignment w:val="baseline"/>
              <w:rPr>
                <w:rFonts w:ascii="Arial" w:hAnsi="Arial" w:cs="Arial"/>
                <w:b/>
                <w:color w:val="111111"/>
                <w:shd w:val="clear" w:color="auto" w:fill="FFFFFF"/>
              </w:rPr>
            </w:pPr>
          </w:p>
        </w:tc>
      </w:tr>
      <w:tr w:rsidR="005E7D96" w:rsidRPr="007D78DA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ПИТАНИЕ</w:t>
            </w:r>
          </w:p>
        </w:tc>
        <w:tc>
          <w:tcPr>
            <w:tcW w:w="4786" w:type="dxa"/>
          </w:tcPr>
          <w:p w:rsidR="00893A29" w:rsidRPr="00893A29" w:rsidRDefault="00893A29" w:rsidP="00893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3A29">
              <w:rPr>
                <w:rFonts w:ascii="Helvetica" w:eastAsia="Times New Roman" w:hAnsi="Helvetica" w:cs="Helvetica"/>
                <w:color w:val="5C6774"/>
                <w:sz w:val="21"/>
                <w:szCs w:val="21"/>
                <w:shd w:val="clear" w:color="auto" w:fill="FFFFFF"/>
                <w:lang w:eastAsia="ru-RU"/>
              </w:rPr>
              <w:t>Завтрак+ужин</w:t>
            </w:r>
            <w:proofErr w:type="spellEnd"/>
          </w:p>
          <w:p w:rsidR="00893A29" w:rsidRPr="00893A29" w:rsidRDefault="00893A29" w:rsidP="00893A29">
            <w:pPr>
              <w:shd w:val="clear" w:color="auto" w:fill="FFFFFF"/>
              <w:rPr>
                <w:rFonts w:ascii="Helvetica" w:eastAsia="Times New Roman" w:hAnsi="Helvetica" w:cs="Helvetica"/>
                <w:color w:val="5C6774"/>
                <w:sz w:val="21"/>
                <w:szCs w:val="21"/>
                <w:lang w:eastAsia="ru-RU"/>
              </w:rPr>
            </w:pPr>
            <w:r w:rsidRPr="00893A29">
              <w:rPr>
                <w:rFonts w:ascii="Helvetica" w:eastAsia="Times New Roman" w:hAnsi="Helvetica" w:cs="Helvetica"/>
                <w:color w:val="5C6774"/>
                <w:sz w:val="21"/>
                <w:szCs w:val="21"/>
                <w:lang w:eastAsia="ru-RU"/>
              </w:rPr>
              <w:t>На территории работает ресторан с обслуживанием по системе «шведский стол» и по меню, а также бар.</w:t>
            </w:r>
          </w:p>
          <w:p w:rsidR="005E7D96" w:rsidRPr="007D78DA" w:rsidRDefault="005E7D96" w:rsidP="00C01222">
            <w:pPr>
              <w:shd w:val="clear" w:color="auto" w:fill="FFFFFF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</w:p>
        </w:tc>
      </w:tr>
      <w:tr w:rsidR="005E7D96" w:rsidRPr="003E3BC7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ПЛЯЖ</w:t>
            </w:r>
          </w:p>
        </w:tc>
        <w:tc>
          <w:tcPr>
            <w:tcW w:w="4786" w:type="dxa"/>
          </w:tcPr>
          <w:p w:rsidR="00C22CFE" w:rsidRPr="00D676E4" w:rsidRDefault="00893A29" w:rsidP="003E1976">
            <w:pPr>
              <w:shd w:val="clear" w:color="auto" w:fill="FFFFFF"/>
              <w:rPr>
                <w:rFonts w:ascii="Times New Roman" w:eastAsia="Times New Roman" w:hAnsi="Times New Roman" w:cs="Times New Roman"/>
                <w:color w:val="3B4347"/>
                <w:sz w:val="28"/>
                <w:szCs w:val="28"/>
                <w:lang w:eastAsia="ru-RU"/>
              </w:rPr>
            </w:pPr>
            <w:r>
              <w:rPr>
                <w:rStyle w:val="a6"/>
                <w:rFonts w:ascii="Helvetica" w:hAnsi="Helvetica" w:cs="Helvetica"/>
                <w:color w:val="646464"/>
                <w:sz w:val="21"/>
                <w:szCs w:val="21"/>
                <w:shd w:val="clear" w:color="auto" w:fill="FFFFFF"/>
              </w:rPr>
              <w:t>Бетонная платформа</w:t>
            </w:r>
          </w:p>
        </w:tc>
      </w:tr>
      <w:tr w:rsidR="005E7D96" w:rsidRPr="000230BF" w:rsidTr="00BF17FA">
        <w:trPr>
          <w:trHeight w:val="318"/>
        </w:trPr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ДЛЯ ДЕТЕЙ</w:t>
            </w:r>
          </w:p>
        </w:tc>
        <w:tc>
          <w:tcPr>
            <w:tcW w:w="4786" w:type="dxa"/>
          </w:tcPr>
          <w:p w:rsidR="005E7D96" w:rsidRPr="009C039F" w:rsidRDefault="005E7D96" w:rsidP="00D31CEA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D96" w:rsidRPr="00893A29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В НОМЕРЕ</w:t>
            </w:r>
          </w:p>
        </w:tc>
        <w:tc>
          <w:tcPr>
            <w:tcW w:w="4786" w:type="dxa"/>
          </w:tcPr>
          <w:p w:rsidR="00893A29" w:rsidRPr="00893A29" w:rsidRDefault="00893A29" w:rsidP="00893A29">
            <w:pPr>
              <w:shd w:val="clear" w:color="auto" w:fill="FFFFFF"/>
              <w:rPr>
                <w:rFonts w:ascii="Helvetica" w:eastAsia="Times New Roman" w:hAnsi="Helvetica" w:cs="Helvetica"/>
                <w:color w:val="5C6774"/>
                <w:sz w:val="21"/>
                <w:szCs w:val="21"/>
                <w:lang w:eastAsia="ru-RU"/>
              </w:rPr>
            </w:pPr>
            <w:r w:rsidRPr="00893A29">
              <w:rPr>
                <w:rFonts w:ascii="Helvetica" w:eastAsia="Times New Roman" w:hAnsi="Helvetica" w:cs="Helvetica"/>
                <w:color w:val="5C6774"/>
                <w:sz w:val="21"/>
                <w:szCs w:val="21"/>
                <w:lang w:eastAsia="ru-RU"/>
              </w:rPr>
              <w:t xml:space="preserve">В числе удобств номеров балкон, кондиционер и телевизор с плоским экраном, транслирующий кабельные каналы. Из окон ряда номеров открывается вид на море. Собственная ванная комната укомплектована халатами, тапочками и бесплатными </w:t>
            </w:r>
            <w:proofErr w:type="spellStart"/>
            <w:r w:rsidRPr="00893A29">
              <w:rPr>
                <w:rFonts w:ascii="Helvetica" w:eastAsia="Times New Roman" w:hAnsi="Helvetica" w:cs="Helvetica"/>
                <w:color w:val="5C6774"/>
                <w:sz w:val="21"/>
                <w:szCs w:val="21"/>
                <w:lang w:eastAsia="ru-RU"/>
              </w:rPr>
              <w:t>туалетно</w:t>
            </w:r>
            <w:proofErr w:type="spellEnd"/>
            <w:r w:rsidRPr="00893A29">
              <w:rPr>
                <w:rFonts w:ascii="Helvetica" w:eastAsia="Times New Roman" w:hAnsi="Helvetica" w:cs="Helvetica"/>
                <w:color w:val="5C6774"/>
                <w:sz w:val="21"/>
                <w:szCs w:val="21"/>
                <w:lang w:eastAsia="ru-RU"/>
              </w:rPr>
              <w:t>-косметическими принадлежностями.</w:t>
            </w:r>
          </w:p>
          <w:p w:rsidR="003E1976" w:rsidRPr="00893A29" w:rsidRDefault="003E1976" w:rsidP="003E1976">
            <w:pPr>
              <w:rPr>
                <w:lang w:eastAsia="ru-RU"/>
              </w:rPr>
            </w:pP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3A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СТОИМОСТЬ НА ДВОИХ на 7 ночей</w:t>
            </w:r>
          </w:p>
        </w:tc>
        <w:tc>
          <w:tcPr>
            <w:tcW w:w="4786" w:type="dxa"/>
          </w:tcPr>
          <w:p w:rsidR="005E7D96" w:rsidRPr="00893A29" w:rsidRDefault="00893A29" w:rsidP="00D31CEA">
            <w:pPr>
              <w:shd w:val="clear" w:color="auto" w:fill="FFFFFF"/>
              <w:ind w:left="720" w:right="150" w:firstLine="7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</w:rPr>
              <w:t>1</w:t>
            </w: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</w:rPr>
              <w:t>291</w:t>
            </w: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  <w:lang w:val="en-US"/>
              </w:rPr>
              <w:t>$</w:t>
            </w:r>
          </w:p>
        </w:tc>
      </w:tr>
    </w:tbl>
    <w:p w:rsidR="003457E7" w:rsidRDefault="00893A29"/>
    <w:sectPr w:rsidR="00345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96"/>
    <w:rsid w:val="000230BF"/>
    <w:rsid w:val="00031790"/>
    <w:rsid w:val="00056A60"/>
    <w:rsid w:val="00057EA7"/>
    <w:rsid w:val="00061052"/>
    <w:rsid w:val="0006308F"/>
    <w:rsid w:val="00093904"/>
    <w:rsid w:val="000B23F7"/>
    <w:rsid w:val="000C64F0"/>
    <w:rsid w:val="000D6A6C"/>
    <w:rsid w:val="000F1BCB"/>
    <w:rsid w:val="0010545A"/>
    <w:rsid w:val="001232CB"/>
    <w:rsid w:val="00124918"/>
    <w:rsid w:val="001308E5"/>
    <w:rsid w:val="001421BB"/>
    <w:rsid w:val="001706D2"/>
    <w:rsid w:val="00177EF8"/>
    <w:rsid w:val="00185497"/>
    <w:rsid w:val="0019627A"/>
    <w:rsid w:val="001A1DDA"/>
    <w:rsid w:val="001B72B4"/>
    <w:rsid w:val="001C48B2"/>
    <w:rsid w:val="001E2A0B"/>
    <w:rsid w:val="001E494D"/>
    <w:rsid w:val="00203846"/>
    <w:rsid w:val="002070E8"/>
    <w:rsid w:val="002158D0"/>
    <w:rsid w:val="00222E4D"/>
    <w:rsid w:val="00224640"/>
    <w:rsid w:val="00240803"/>
    <w:rsid w:val="002443E8"/>
    <w:rsid w:val="00275F9C"/>
    <w:rsid w:val="00284541"/>
    <w:rsid w:val="002B688F"/>
    <w:rsid w:val="002B7235"/>
    <w:rsid w:val="002E3EBC"/>
    <w:rsid w:val="00301FEC"/>
    <w:rsid w:val="0030234F"/>
    <w:rsid w:val="003046AD"/>
    <w:rsid w:val="00320C0C"/>
    <w:rsid w:val="00323104"/>
    <w:rsid w:val="00324099"/>
    <w:rsid w:val="00365B17"/>
    <w:rsid w:val="003703F4"/>
    <w:rsid w:val="003813A2"/>
    <w:rsid w:val="00384BF2"/>
    <w:rsid w:val="00392EF7"/>
    <w:rsid w:val="003C038E"/>
    <w:rsid w:val="003C7BFC"/>
    <w:rsid w:val="003E1976"/>
    <w:rsid w:val="003E3BC7"/>
    <w:rsid w:val="003F6A78"/>
    <w:rsid w:val="00414CFE"/>
    <w:rsid w:val="00430AFD"/>
    <w:rsid w:val="00487767"/>
    <w:rsid w:val="004A5716"/>
    <w:rsid w:val="004A73EB"/>
    <w:rsid w:val="004B229A"/>
    <w:rsid w:val="004D6FA1"/>
    <w:rsid w:val="004F7D09"/>
    <w:rsid w:val="005135CA"/>
    <w:rsid w:val="00517971"/>
    <w:rsid w:val="00517B82"/>
    <w:rsid w:val="00527A1C"/>
    <w:rsid w:val="00533FEB"/>
    <w:rsid w:val="005475D9"/>
    <w:rsid w:val="005603DF"/>
    <w:rsid w:val="00571F3B"/>
    <w:rsid w:val="00587F49"/>
    <w:rsid w:val="00595039"/>
    <w:rsid w:val="005C1A25"/>
    <w:rsid w:val="005D6899"/>
    <w:rsid w:val="005E7D96"/>
    <w:rsid w:val="006425A1"/>
    <w:rsid w:val="00655F9F"/>
    <w:rsid w:val="006617C8"/>
    <w:rsid w:val="00664F0E"/>
    <w:rsid w:val="00667428"/>
    <w:rsid w:val="00677ABA"/>
    <w:rsid w:val="00693600"/>
    <w:rsid w:val="006B24FB"/>
    <w:rsid w:val="006B2963"/>
    <w:rsid w:val="006B6368"/>
    <w:rsid w:val="006C1ECA"/>
    <w:rsid w:val="006C551B"/>
    <w:rsid w:val="006D2076"/>
    <w:rsid w:val="006E11F3"/>
    <w:rsid w:val="006E1289"/>
    <w:rsid w:val="006F2896"/>
    <w:rsid w:val="006F3A7D"/>
    <w:rsid w:val="006F5E67"/>
    <w:rsid w:val="007171CA"/>
    <w:rsid w:val="00733BE6"/>
    <w:rsid w:val="00745404"/>
    <w:rsid w:val="007715A4"/>
    <w:rsid w:val="00775D13"/>
    <w:rsid w:val="0078148A"/>
    <w:rsid w:val="00785A51"/>
    <w:rsid w:val="007D78DA"/>
    <w:rsid w:val="007E5C60"/>
    <w:rsid w:val="007E6245"/>
    <w:rsid w:val="00811967"/>
    <w:rsid w:val="00812951"/>
    <w:rsid w:val="00823E6E"/>
    <w:rsid w:val="0082542F"/>
    <w:rsid w:val="0087089C"/>
    <w:rsid w:val="00885D88"/>
    <w:rsid w:val="00887D0A"/>
    <w:rsid w:val="00890905"/>
    <w:rsid w:val="008920CD"/>
    <w:rsid w:val="00893A29"/>
    <w:rsid w:val="0089670C"/>
    <w:rsid w:val="008A1D26"/>
    <w:rsid w:val="008A3962"/>
    <w:rsid w:val="008A75AA"/>
    <w:rsid w:val="008B217B"/>
    <w:rsid w:val="008B5E05"/>
    <w:rsid w:val="008C280E"/>
    <w:rsid w:val="008C77CE"/>
    <w:rsid w:val="008F569E"/>
    <w:rsid w:val="008F7D99"/>
    <w:rsid w:val="00906D65"/>
    <w:rsid w:val="0091561C"/>
    <w:rsid w:val="00926E3A"/>
    <w:rsid w:val="00927619"/>
    <w:rsid w:val="0095531B"/>
    <w:rsid w:val="0096007A"/>
    <w:rsid w:val="009671A0"/>
    <w:rsid w:val="009A1F8B"/>
    <w:rsid w:val="009A3982"/>
    <w:rsid w:val="009B1402"/>
    <w:rsid w:val="009B1CBC"/>
    <w:rsid w:val="009C039F"/>
    <w:rsid w:val="009C3C39"/>
    <w:rsid w:val="009C5CA9"/>
    <w:rsid w:val="009C788B"/>
    <w:rsid w:val="009D6AB1"/>
    <w:rsid w:val="009F1CEE"/>
    <w:rsid w:val="00A16F04"/>
    <w:rsid w:val="00A23983"/>
    <w:rsid w:val="00A26447"/>
    <w:rsid w:val="00A3103E"/>
    <w:rsid w:val="00A41C16"/>
    <w:rsid w:val="00A53555"/>
    <w:rsid w:val="00A604E7"/>
    <w:rsid w:val="00A61532"/>
    <w:rsid w:val="00A769EE"/>
    <w:rsid w:val="00A84DBA"/>
    <w:rsid w:val="00A852BC"/>
    <w:rsid w:val="00AA16AB"/>
    <w:rsid w:val="00AA621B"/>
    <w:rsid w:val="00AA7F1F"/>
    <w:rsid w:val="00AB0D3B"/>
    <w:rsid w:val="00AB5131"/>
    <w:rsid w:val="00B008A2"/>
    <w:rsid w:val="00B06A1F"/>
    <w:rsid w:val="00B139DA"/>
    <w:rsid w:val="00B14D12"/>
    <w:rsid w:val="00B24E42"/>
    <w:rsid w:val="00B273D2"/>
    <w:rsid w:val="00B3669D"/>
    <w:rsid w:val="00BB137B"/>
    <w:rsid w:val="00BC2669"/>
    <w:rsid w:val="00BC40BA"/>
    <w:rsid w:val="00BE0DD4"/>
    <w:rsid w:val="00BE2D03"/>
    <w:rsid w:val="00BF17FA"/>
    <w:rsid w:val="00BF7D06"/>
    <w:rsid w:val="00C01222"/>
    <w:rsid w:val="00C22CFE"/>
    <w:rsid w:val="00C27580"/>
    <w:rsid w:val="00C52F78"/>
    <w:rsid w:val="00C62D46"/>
    <w:rsid w:val="00C64283"/>
    <w:rsid w:val="00C8031F"/>
    <w:rsid w:val="00C8777F"/>
    <w:rsid w:val="00C90EA3"/>
    <w:rsid w:val="00C96160"/>
    <w:rsid w:val="00CB264B"/>
    <w:rsid w:val="00D101A1"/>
    <w:rsid w:val="00D20853"/>
    <w:rsid w:val="00D22F29"/>
    <w:rsid w:val="00D31CEA"/>
    <w:rsid w:val="00D5298E"/>
    <w:rsid w:val="00D57E73"/>
    <w:rsid w:val="00D66250"/>
    <w:rsid w:val="00D671E2"/>
    <w:rsid w:val="00D676E4"/>
    <w:rsid w:val="00DC5A61"/>
    <w:rsid w:val="00DF0F47"/>
    <w:rsid w:val="00E3075B"/>
    <w:rsid w:val="00E347A7"/>
    <w:rsid w:val="00E35735"/>
    <w:rsid w:val="00E65EBD"/>
    <w:rsid w:val="00E736B2"/>
    <w:rsid w:val="00E84D61"/>
    <w:rsid w:val="00E929AE"/>
    <w:rsid w:val="00E97C2A"/>
    <w:rsid w:val="00EB6B87"/>
    <w:rsid w:val="00EB6FA4"/>
    <w:rsid w:val="00EC7D31"/>
    <w:rsid w:val="00ED71C9"/>
    <w:rsid w:val="00ED7D6E"/>
    <w:rsid w:val="00F05B6D"/>
    <w:rsid w:val="00F25316"/>
    <w:rsid w:val="00F41FD4"/>
    <w:rsid w:val="00F57BE1"/>
    <w:rsid w:val="00F616C3"/>
    <w:rsid w:val="00F81D03"/>
    <w:rsid w:val="00F931A6"/>
    <w:rsid w:val="00F9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96"/>
  </w:style>
  <w:style w:type="paragraph" w:styleId="1">
    <w:name w:val="heading 1"/>
    <w:basedOn w:val="a"/>
    <w:link w:val="10"/>
    <w:uiPriority w:val="9"/>
    <w:qFormat/>
    <w:rsid w:val="009C3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54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3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C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E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E7D96"/>
    <w:rPr>
      <w:color w:val="0000FF"/>
      <w:u w:val="single"/>
    </w:rPr>
  </w:style>
  <w:style w:type="character" w:styleId="a6">
    <w:name w:val="Strong"/>
    <w:basedOn w:val="a0"/>
    <w:uiPriority w:val="22"/>
    <w:qFormat/>
    <w:rsid w:val="001308E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3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63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otel-profile-full-info-p">
    <w:name w:val="hotel-profile-full-info-p"/>
    <w:basedOn w:val="a"/>
    <w:rsid w:val="008A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97C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ee">
    <w:name w:val="fee"/>
    <w:basedOn w:val="a0"/>
    <w:rsid w:val="00B24E42"/>
  </w:style>
  <w:style w:type="character" w:customStyle="1" w:styleId="hotel-page-title">
    <w:name w:val="hotel-page-title"/>
    <w:basedOn w:val="a0"/>
    <w:rsid w:val="00890905"/>
  </w:style>
  <w:style w:type="character" w:customStyle="1" w:styleId="hotel-view-stars-wrapper">
    <w:name w:val="hotel-view-stars-wrapper"/>
    <w:basedOn w:val="a0"/>
    <w:rsid w:val="008A3962"/>
  </w:style>
  <w:style w:type="character" w:customStyle="1" w:styleId="tab-rooms-room-feature-text">
    <w:name w:val="tab-rooms-room-feature-text"/>
    <w:basedOn w:val="a0"/>
    <w:rsid w:val="008A3962"/>
  </w:style>
  <w:style w:type="character" w:customStyle="1" w:styleId="servicessublistitem">
    <w:name w:val="services_sub_list_item"/>
    <w:basedOn w:val="a0"/>
    <w:rsid w:val="00E929AE"/>
  </w:style>
  <w:style w:type="character" w:customStyle="1" w:styleId="apple-style-span">
    <w:name w:val="apple-style-span"/>
    <w:basedOn w:val="a0"/>
    <w:rsid w:val="00CB264B"/>
  </w:style>
  <w:style w:type="character" w:customStyle="1" w:styleId="st">
    <w:name w:val="st"/>
    <w:basedOn w:val="a0"/>
    <w:rsid w:val="00D671E2"/>
  </w:style>
  <w:style w:type="paragraph" w:customStyle="1" w:styleId="text">
    <w:name w:val="text"/>
    <w:basedOn w:val="a"/>
    <w:rsid w:val="00E3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823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85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185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549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B72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96"/>
  </w:style>
  <w:style w:type="paragraph" w:styleId="1">
    <w:name w:val="heading 1"/>
    <w:basedOn w:val="a"/>
    <w:link w:val="10"/>
    <w:uiPriority w:val="9"/>
    <w:qFormat/>
    <w:rsid w:val="009C3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54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3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C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E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E7D96"/>
    <w:rPr>
      <w:color w:val="0000FF"/>
      <w:u w:val="single"/>
    </w:rPr>
  </w:style>
  <w:style w:type="character" w:styleId="a6">
    <w:name w:val="Strong"/>
    <w:basedOn w:val="a0"/>
    <w:uiPriority w:val="22"/>
    <w:qFormat/>
    <w:rsid w:val="001308E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3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63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otel-profile-full-info-p">
    <w:name w:val="hotel-profile-full-info-p"/>
    <w:basedOn w:val="a"/>
    <w:rsid w:val="008A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97C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ee">
    <w:name w:val="fee"/>
    <w:basedOn w:val="a0"/>
    <w:rsid w:val="00B24E42"/>
  </w:style>
  <w:style w:type="character" w:customStyle="1" w:styleId="hotel-page-title">
    <w:name w:val="hotel-page-title"/>
    <w:basedOn w:val="a0"/>
    <w:rsid w:val="00890905"/>
  </w:style>
  <w:style w:type="character" w:customStyle="1" w:styleId="hotel-view-stars-wrapper">
    <w:name w:val="hotel-view-stars-wrapper"/>
    <w:basedOn w:val="a0"/>
    <w:rsid w:val="008A3962"/>
  </w:style>
  <w:style w:type="character" w:customStyle="1" w:styleId="tab-rooms-room-feature-text">
    <w:name w:val="tab-rooms-room-feature-text"/>
    <w:basedOn w:val="a0"/>
    <w:rsid w:val="008A3962"/>
  </w:style>
  <w:style w:type="character" w:customStyle="1" w:styleId="servicessublistitem">
    <w:name w:val="services_sub_list_item"/>
    <w:basedOn w:val="a0"/>
    <w:rsid w:val="00E929AE"/>
  </w:style>
  <w:style w:type="character" w:customStyle="1" w:styleId="apple-style-span">
    <w:name w:val="apple-style-span"/>
    <w:basedOn w:val="a0"/>
    <w:rsid w:val="00CB264B"/>
  </w:style>
  <w:style w:type="character" w:customStyle="1" w:styleId="st">
    <w:name w:val="st"/>
    <w:basedOn w:val="a0"/>
    <w:rsid w:val="00D671E2"/>
  </w:style>
  <w:style w:type="paragraph" w:customStyle="1" w:styleId="text">
    <w:name w:val="text"/>
    <w:basedOn w:val="a"/>
    <w:rsid w:val="00E3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823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85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185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549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B7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4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08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533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2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4123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5232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189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616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342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65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61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679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31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68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14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2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3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1030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856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906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61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915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64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18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10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93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34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4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5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622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453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262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457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738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26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111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62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26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360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131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3068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0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1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661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649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97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77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99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84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2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0952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79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6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263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217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641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174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594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430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146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06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5794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96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23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032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5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245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41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47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107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6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430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8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7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609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653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432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75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24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971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0146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5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46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61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75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5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1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76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0002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427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817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8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9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8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3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3212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390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666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955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516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061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936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5725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1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1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454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71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977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008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447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72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842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8540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2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6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60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186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61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609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1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29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6115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1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112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91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4015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956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1907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54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2670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773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8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393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1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7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81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84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266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5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18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55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90026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223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69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769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578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315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184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567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029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1745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0871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27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643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6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0225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388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4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72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87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7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2306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608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82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702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645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272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2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638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727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704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1750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5209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932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857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420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9413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7738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9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90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183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9116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56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80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38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11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854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8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3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392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350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486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377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5564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63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1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475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531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123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0951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6331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83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622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7905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9558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152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756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1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9045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181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946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7012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3092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6455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1373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387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7696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294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56693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508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19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8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741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63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29305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7289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034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1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0888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699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213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7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042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813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927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651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203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690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209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8819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6988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414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440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155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07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3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35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687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93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216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0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57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19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200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1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66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42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115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761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707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160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09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7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307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4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553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952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290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18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37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831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161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0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219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47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546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527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2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957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796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049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000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725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911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1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673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497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76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17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228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0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46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076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009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23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183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34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595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24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640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65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48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742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060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00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1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44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2041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265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190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705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150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7030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2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61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6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39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351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3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52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19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971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917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938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177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954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3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651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739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536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30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879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2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63717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9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79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14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613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92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75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897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3668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560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572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99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53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628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27735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897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2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68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43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86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51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628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48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217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42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555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357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5148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2466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679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67043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2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6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4031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2807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860817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7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56074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259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75090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1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0208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9336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662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7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831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753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09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7668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0702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7331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9434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497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7397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48828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102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5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442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6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5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7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509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77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70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7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09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7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0017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238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82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088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48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469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1002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645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0632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63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00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410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798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64646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69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5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81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22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374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4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700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463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7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6947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707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736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22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9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5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663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529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23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1815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69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399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3173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667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353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180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8979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41951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4957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3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31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152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647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68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47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584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473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156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031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87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12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038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19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74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30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279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7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48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11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38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476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129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1028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3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634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245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32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843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803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732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422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275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127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593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251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753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656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9242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577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413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833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4845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005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96878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935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625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4938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24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094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1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8125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01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191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168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08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997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514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513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7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738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606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056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51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369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507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071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57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88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9191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04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272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183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12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525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193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0132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791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31828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768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980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7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409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507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7593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470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880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3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63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786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119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66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41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3253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690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511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541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894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90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11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1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7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2018-02-28T10:35:00Z</dcterms:created>
  <dcterms:modified xsi:type="dcterms:W3CDTF">2018-02-28T10:35:00Z</dcterms:modified>
</cp:coreProperties>
</file>