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D31CEA" w:rsidRDefault="00D31CEA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1CE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31CE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"https://sletat.ru/tour/9-1671295858-1081687562/" \o "Fortuna Lloret" \t "_blank" </w:instrText>
            </w:r>
            <w:r w:rsidRPr="00D31CE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D31CEA">
              <w:rPr>
                <w:rStyle w:val="a5"/>
                <w:rFonts w:ascii="Times New Roman" w:hAnsi="Times New Roman" w:cs="Times New Roman"/>
                <w:b/>
                <w:bCs/>
                <w:color w:val="0078BE"/>
                <w:sz w:val="28"/>
                <w:szCs w:val="28"/>
                <w:shd w:val="clear" w:color="auto" w:fill="FFFFFF"/>
              </w:rPr>
              <w:t>Fortuna</w:t>
            </w:r>
            <w:proofErr w:type="spellEnd"/>
            <w:r w:rsidRPr="00D31CEA">
              <w:rPr>
                <w:rStyle w:val="a5"/>
                <w:rFonts w:ascii="Times New Roman" w:hAnsi="Times New Roman" w:cs="Times New Roman"/>
                <w:b/>
                <w:bCs/>
                <w:color w:val="0078B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1CEA">
              <w:rPr>
                <w:rStyle w:val="a5"/>
                <w:rFonts w:ascii="Times New Roman" w:hAnsi="Times New Roman" w:cs="Times New Roman"/>
                <w:b/>
                <w:bCs/>
                <w:color w:val="0078BE"/>
                <w:sz w:val="28"/>
                <w:szCs w:val="28"/>
                <w:shd w:val="clear" w:color="auto" w:fill="FFFFFF"/>
              </w:rPr>
              <w:t>Lloret</w:t>
            </w:r>
            <w:proofErr w:type="spellEnd"/>
            <w:r w:rsidRPr="00D31CE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31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End w:id="0"/>
            <w:r w:rsidRPr="00D31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D31CEA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EA">
              <w:rPr>
                <w:rFonts w:ascii="Times New Roman" w:hAnsi="Times New Roman" w:cs="Times New Roman"/>
                <w:color w:val="9797A6"/>
                <w:sz w:val="28"/>
                <w:szCs w:val="28"/>
                <w:shd w:val="clear" w:color="auto" w:fill="FFFFFF"/>
              </w:rPr>
              <w:t xml:space="preserve">Испания, </w:t>
            </w:r>
            <w:proofErr w:type="spellStart"/>
            <w:r w:rsidRPr="00D31CEA">
              <w:rPr>
                <w:rFonts w:ascii="Times New Roman" w:hAnsi="Times New Roman" w:cs="Times New Roman"/>
                <w:color w:val="9797A6"/>
                <w:sz w:val="28"/>
                <w:szCs w:val="28"/>
                <w:shd w:val="clear" w:color="auto" w:fill="FFFFFF"/>
              </w:rPr>
              <w:t>Коста</w:t>
            </w:r>
            <w:proofErr w:type="spellEnd"/>
            <w:r w:rsidRPr="00D31CEA">
              <w:rPr>
                <w:rFonts w:ascii="Times New Roman" w:hAnsi="Times New Roman" w:cs="Times New Roman"/>
                <w:color w:val="9797A6"/>
                <w:sz w:val="28"/>
                <w:szCs w:val="28"/>
                <w:shd w:val="clear" w:color="auto" w:fill="FFFFFF"/>
              </w:rPr>
              <w:t xml:space="preserve"> Брава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D31CEA" w:rsidRPr="00D31CEA" w:rsidRDefault="00D31CEA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</w:pPr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Адрес: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Lloret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Mar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Spain</w:t>
            </w:r>
            <w:proofErr w:type="spellEnd"/>
          </w:p>
          <w:p w:rsidR="004D6FA1" w:rsidRPr="00D31CEA" w:rsidRDefault="00D31CEA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При бронировании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Fortuna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Lloret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Mar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2* туристы размещаются в одном из отелей категории 2*, на курорте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Льорет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-де-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Мар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Воспользуйтесь прекрасной возможностью испытать судьбу, приготовить себе сюрприз и при этом сэкономить деньги! Предлагаем систему бронирования отелей </w:t>
            </w:r>
            <w:proofErr w:type="spellStart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Fortuna</w:t>
            </w:r>
            <w:proofErr w:type="spellEnd"/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! Цена тура ниже стоимости любого из указанных отелей. При бронировании и приобретении тура Вам гарантируется размещение в одном из отелей курорта, отвечающем указанным условиям. Однако название конкретного отеля, в котором Вы будете отдыхать, сообщается либо накануне вылета, либо по прилету в Испанию. Данная система построена на следующем: за несколько дней до начала тура в отелях остаются свободные номера, которые реализуются по специальным сниженным ценам. Вы всегда будете в выигрыше, так как в любом случае цена Вашего тура будет ниже цены самого дешевого из представленных отелей, а если Вам повезет, Вы отдохнете в самом лучшем отеле из всех возможных вариантов.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D31CEA" w:rsidRPr="00D31CEA" w:rsidRDefault="00D31CEA" w:rsidP="00D31CEA">
            <w:pPr>
              <w:numPr>
                <w:ilvl w:val="0"/>
                <w:numId w:val="7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ресторан</w:t>
            </w:r>
          </w:p>
          <w:p w:rsidR="005E7D96" w:rsidRPr="00D31CE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D31CEA" w:rsidRDefault="00D31CEA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D31CEA" w:rsidRDefault="00D31CEA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31C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бассейн 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D31CEA" w:rsidRPr="00D31CEA" w:rsidRDefault="00D31CEA" w:rsidP="00D31CEA">
            <w:pPr>
              <w:shd w:val="clear" w:color="auto" w:fill="FFFFFF"/>
              <w:ind w:left="8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номерах</w:t>
            </w:r>
          </w:p>
          <w:p w:rsidR="00D31CEA" w:rsidRPr="00D31CEA" w:rsidRDefault="00D31CEA" w:rsidP="00D31CEA">
            <w:pPr>
              <w:numPr>
                <w:ilvl w:val="0"/>
                <w:numId w:val="1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стол письменный</w:t>
            </w:r>
          </w:p>
          <w:p w:rsidR="00D31CEA" w:rsidRPr="00D31CEA" w:rsidRDefault="00D31CEA" w:rsidP="00D31CEA">
            <w:pPr>
              <w:numPr>
                <w:ilvl w:val="0"/>
                <w:numId w:val="1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стулья</w:t>
            </w:r>
          </w:p>
          <w:p w:rsidR="00D31CEA" w:rsidRPr="00D31CEA" w:rsidRDefault="00D31CEA" w:rsidP="00D31CEA">
            <w:pPr>
              <w:numPr>
                <w:ilvl w:val="0"/>
                <w:numId w:val="1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тумбочки</w:t>
            </w:r>
          </w:p>
          <w:p w:rsidR="00D31CEA" w:rsidRPr="00D31CEA" w:rsidRDefault="00D31CEA" w:rsidP="00D31CEA">
            <w:pPr>
              <w:shd w:val="clear" w:color="auto" w:fill="FFFFFF"/>
              <w:ind w:left="8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номеру</w:t>
            </w:r>
          </w:p>
          <w:p w:rsidR="00D31CEA" w:rsidRPr="00D31CEA" w:rsidRDefault="00D31CEA" w:rsidP="00D31CEA">
            <w:pPr>
              <w:numPr>
                <w:ilvl w:val="0"/>
                <w:numId w:val="2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балкон/терраса</w:t>
            </w:r>
          </w:p>
          <w:p w:rsidR="00D31CEA" w:rsidRPr="00D31CEA" w:rsidRDefault="00D31CEA" w:rsidP="00D31CEA">
            <w:pPr>
              <w:shd w:val="clear" w:color="auto" w:fill="FFFFFF"/>
              <w:ind w:left="8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Кровати</w:t>
            </w:r>
          </w:p>
          <w:p w:rsidR="00D31CEA" w:rsidRPr="00D31CEA" w:rsidRDefault="00D31CEA" w:rsidP="00D31CEA">
            <w:pPr>
              <w:numPr>
                <w:ilvl w:val="0"/>
                <w:numId w:val="3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кровати</w:t>
            </w:r>
          </w:p>
          <w:p w:rsidR="00D31CEA" w:rsidRPr="00D31CEA" w:rsidRDefault="00D31CEA" w:rsidP="00D31CEA">
            <w:pPr>
              <w:shd w:val="clear" w:color="auto" w:fill="FFFFFF"/>
              <w:ind w:left="8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Оборудование</w:t>
            </w:r>
          </w:p>
          <w:p w:rsidR="00D31CEA" w:rsidRPr="00D31CEA" w:rsidRDefault="00D31CEA" w:rsidP="00D31CEA">
            <w:pPr>
              <w:numPr>
                <w:ilvl w:val="0"/>
                <w:numId w:val="4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 - телевизор</w:t>
            </w:r>
          </w:p>
          <w:p w:rsidR="00D31CEA" w:rsidRPr="00D31CEA" w:rsidRDefault="00D31CEA" w:rsidP="00D31CEA">
            <w:pPr>
              <w:numPr>
                <w:ilvl w:val="0"/>
                <w:numId w:val="4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кондиционер</w:t>
            </w:r>
          </w:p>
          <w:p w:rsidR="00D31CEA" w:rsidRPr="00D31CEA" w:rsidRDefault="00D31CEA" w:rsidP="00D31CEA">
            <w:pPr>
              <w:numPr>
                <w:ilvl w:val="0"/>
                <w:numId w:val="4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мини-бар</w:t>
            </w:r>
            <w:proofErr w:type="gramStart"/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D31C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($)</w:t>
            </w:r>
            <w:proofErr w:type="gramEnd"/>
          </w:p>
          <w:p w:rsidR="00D31CEA" w:rsidRPr="00D31CEA" w:rsidRDefault="00D31CEA" w:rsidP="00D31CEA">
            <w:pPr>
              <w:numPr>
                <w:ilvl w:val="0"/>
                <w:numId w:val="4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сейф</w:t>
            </w:r>
            <w:proofErr w:type="gramStart"/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D31C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($)</w:t>
            </w:r>
            <w:proofErr w:type="gramEnd"/>
          </w:p>
          <w:p w:rsidR="00D31CEA" w:rsidRPr="00D31CEA" w:rsidRDefault="00D31CEA" w:rsidP="00D31CEA">
            <w:pPr>
              <w:numPr>
                <w:ilvl w:val="0"/>
                <w:numId w:val="4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телефон</w:t>
            </w:r>
          </w:p>
          <w:p w:rsidR="00D31CEA" w:rsidRPr="00D31CEA" w:rsidRDefault="00D31CEA" w:rsidP="00D31CEA">
            <w:pPr>
              <w:shd w:val="clear" w:color="auto" w:fill="FFFFFF"/>
              <w:ind w:left="8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Санузел</w:t>
            </w:r>
          </w:p>
          <w:p w:rsidR="00D31CEA" w:rsidRPr="00D31CEA" w:rsidRDefault="00D31CEA" w:rsidP="00D31CEA">
            <w:pPr>
              <w:numPr>
                <w:ilvl w:val="0"/>
                <w:numId w:val="5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ванна</w:t>
            </w:r>
          </w:p>
          <w:p w:rsidR="00D31CEA" w:rsidRPr="00D31CEA" w:rsidRDefault="00D31CEA" w:rsidP="00D31CEA">
            <w:pPr>
              <w:numPr>
                <w:ilvl w:val="0"/>
                <w:numId w:val="5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душ</w:t>
            </w:r>
          </w:p>
          <w:p w:rsidR="00D31CEA" w:rsidRPr="00D31CEA" w:rsidRDefault="00D31CEA" w:rsidP="00D31CEA">
            <w:pPr>
              <w:numPr>
                <w:ilvl w:val="0"/>
                <w:numId w:val="5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зеркало в ванной</w:t>
            </w:r>
          </w:p>
          <w:p w:rsidR="00D31CEA" w:rsidRPr="00D31CEA" w:rsidRDefault="00D31CEA" w:rsidP="00D31CEA">
            <w:pPr>
              <w:numPr>
                <w:ilvl w:val="0"/>
                <w:numId w:val="5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полотенца</w:t>
            </w:r>
          </w:p>
          <w:p w:rsidR="00D31CEA" w:rsidRPr="00D31CEA" w:rsidRDefault="00D31CEA" w:rsidP="00D31CEA">
            <w:pPr>
              <w:numPr>
                <w:ilvl w:val="0"/>
                <w:numId w:val="5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туалет</w:t>
            </w:r>
          </w:p>
          <w:p w:rsidR="00D31CEA" w:rsidRPr="00D31CEA" w:rsidRDefault="00D31CEA" w:rsidP="00D31CEA">
            <w:pPr>
              <w:numPr>
                <w:ilvl w:val="0"/>
                <w:numId w:val="5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умывальник</w:t>
            </w:r>
          </w:p>
          <w:p w:rsidR="00D31CEA" w:rsidRPr="00D31CEA" w:rsidRDefault="00D31CEA" w:rsidP="00D31CEA">
            <w:pPr>
              <w:numPr>
                <w:ilvl w:val="0"/>
                <w:numId w:val="5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фен</w:t>
            </w:r>
          </w:p>
          <w:p w:rsidR="00D31CEA" w:rsidRPr="00D31CEA" w:rsidRDefault="00D31CEA" w:rsidP="00D31CEA">
            <w:pPr>
              <w:shd w:val="clear" w:color="auto" w:fill="FFFFFF"/>
              <w:ind w:left="8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Сервис в номерах</w:t>
            </w:r>
          </w:p>
          <w:p w:rsidR="00D31CEA" w:rsidRPr="00D31CEA" w:rsidRDefault="00D31CEA" w:rsidP="00D31CEA">
            <w:pPr>
              <w:numPr>
                <w:ilvl w:val="0"/>
                <w:numId w:val="6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Смена белья в номере</w:t>
            </w:r>
          </w:p>
          <w:p w:rsidR="00D31CEA" w:rsidRPr="00D31CEA" w:rsidRDefault="00D31CEA" w:rsidP="00D31CEA">
            <w:pPr>
              <w:numPr>
                <w:ilvl w:val="0"/>
                <w:numId w:val="6"/>
              </w:num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1C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Уборка номера</w:t>
            </w:r>
          </w:p>
          <w:p w:rsidR="00E35735" w:rsidRPr="00D31CEA" w:rsidRDefault="00E35735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D31CEA" w:rsidRDefault="00D31CEA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1CEA">
              <w:rPr>
                <w:rFonts w:ascii="Times New Roman" w:hAnsi="Times New Roman" w:cs="Times New Roman"/>
                <w:b/>
                <w:bCs/>
                <w:color w:val="313140"/>
                <w:sz w:val="28"/>
                <w:szCs w:val="28"/>
                <w:shd w:val="clear" w:color="auto" w:fill="FFFFFF"/>
              </w:rPr>
              <w:t>854</w:t>
            </w:r>
            <w:r w:rsidRPr="00D31CEA">
              <w:rPr>
                <w:rFonts w:ascii="Times New Roman" w:hAnsi="Times New Roman" w:cs="Times New Roman"/>
                <w:b/>
                <w:bCs/>
                <w:color w:val="313140"/>
                <w:sz w:val="28"/>
                <w:szCs w:val="28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D31CEA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58AE"/>
    <w:multiLevelType w:val="multilevel"/>
    <w:tmpl w:val="8F54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43AF6"/>
    <w:multiLevelType w:val="multilevel"/>
    <w:tmpl w:val="78E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36A2F"/>
    <w:multiLevelType w:val="multilevel"/>
    <w:tmpl w:val="A17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F037D"/>
    <w:multiLevelType w:val="multilevel"/>
    <w:tmpl w:val="0742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A651D"/>
    <w:multiLevelType w:val="multilevel"/>
    <w:tmpl w:val="B60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D2CED"/>
    <w:multiLevelType w:val="multilevel"/>
    <w:tmpl w:val="6428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E3047"/>
    <w:multiLevelType w:val="multilevel"/>
    <w:tmpl w:val="7E20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2018-02-28T06:43:00Z</dcterms:created>
  <dcterms:modified xsi:type="dcterms:W3CDTF">2018-02-28T06:43:00Z</dcterms:modified>
</cp:coreProperties>
</file>